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83" w:rsidRPr="00FF0AA5" w:rsidRDefault="00C97E83" w:rsidP="00C97E83">
      <w:pPr>
        <w:jc w:val="right"/>
        <w:rPr>
          <w:sz w:val="22"/>
          <w:szCs w:val="22"/>
        </w:rPr>
      </w:pPr>
      <w:r w:rsidRPr="00FF0AA5">
        <w:rPr>
          <w:sz w:val="22"/>
          <w:szCs w:val="22"/>
        </w:rPr>
        <w:t>Приложение</w:t>
      </w:r>
    </w:p>
    <w:p w:rsidR="00C97E83" w:rsidRPr="00FF0AA5" w:rsidRDefault="00C97E83" w:rsidP="00C97E83">
      <w:pPr>
        <w:jc w:val="right"/>
        <w:rPr>
          <w:sz w:val="22"/>
          <w:szCs w:val="22"/>
        </w:rPr>
      </w:pPr>
      <w:proofErr w:type="gramStart"/>
      <w:r w:rsidRPr="00FF0AA5">
        <w:rPr>
          <w:sz w:val="22"/>
          <w:szCs w:val="22"/>
        </w:rPr>
        <w:t>к</w:t>
      </w:r>
      <w:proofErr w:type="gramEnd"/>
      <w:r w:rsidRPr="00FF0AA5">
        <w:rPr>
          <w:sz w:val="22"/>
          <w:szCs w:val="22"/>
        </w:rPr>
        <w:t xml:space="preserve"> решению Собрания депутатов</w:t>
      </w:r>
    </w:p>
    <w:p w:rsidR="00C97E83" w:rsidRPr="00FF0AA5" w:rsidRDefault="00C97E83" w:rsidP="00C97E83">
      <w:pPr>
        <w:jc w:val="right"/>
        <w:rPr>
          <w:sz w:val="22"/>
          <w:szCs w:val="22"/>
        </w:rPr>
      </w:pPr>
      <w:r w:rsidRPr="00FF0AA5">
        <w:rPr>
          <w:sz w:val="22"/>
          <w:szCs w:val="22"/>
        </w:rPr>
        <w:t xml:space="preserve">                           Северного сельского поселения                                                 </w:t>
      </w:r>
    </w:p>
    <w:p w:rsidR="00C97E83" w:rsidRPr="00FF0AA5" w:rsidRDefault="00C97E83" w:rsidP="00C97E83">
      <w:pPr>
        <w:jc w:val="right"/>
        <w:rPr>
          <w:sz w:val="22"/>
          <w:szCs w:val="22"/>
        </w:rPr>
      </w:pPr>
      <w:r w:rsidRPr="00FF0AA5">
        <w:rPr>
          <w:sz w:val="22"/>
          <w:szCs w:val="22"/>
        </w:rPr>
        <w:t xml:space="preserve">                                       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  26.12.2017</w:t>
      </w:r>
      <w:r w:rsidRPr="00FF0AA5">
        <w:rPr>
          <w:sz w:val="22"/>
          <w:szCs w:val="22"/>
        </w:rPr>
        <w:t>года</w:t>
      </w:r>
      <w:r>
        <w:rPr>
          <w:sz w:val="22"/>
          <w:szCs w:val="22"/>
        </w:rPr>
        <w:t xml:space="preserve"> № 55</w:t>
      </w:r>
    </w:p>
    <w:p w:rsidR="00C97E83" w:rsidRDefault="00C97E83" w:rsidP="00C97E83">
      <w:pPr>
        <w:pStyle w:val="a3"/>
        <w:jc w:val="right"/>
      </w:pPr>
    </w:p>
    <w:p w:rsidR="00C97E83" w:rsidRDefault="00C97E83" w:rsidP="00C97E83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3314700</wp:posOffset>
                </wp:positionV>
                <wp:extent cx="0" cy="0"/>
                <wp:effectExtent l="13335" t="5715" r="5715" b="1333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C5153" id="Прямая соединительная линия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in,261pt" to="9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"/>
            </w:pict>
          </mc:Fallback>
        </mc:AlternateContent>
      </w:r>
      <w:r>
        <w:t xml:space="preserve"> Структура Администрации Северного сельского поселения </w:t>
      </w:r>
    </w:p>
    <w:p w:rsidR="00C97E83" w:rsidRDefault="00C97E83" w:rsidP="00C97E83"/>
    <w:p w:rsidR="00C97E83" w:rsidRDefault="00C97E83" w:rsidP="00C97E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49530</wp:posOffset>
                </wp:positionV>
                <wp:extent cx="3200400" cy="662940"/>
                <wp:effectExtent l="13335" t="6350" r="5715" b="698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E83" w:rsidRDefault="00C97E83" w:rsidP="00C97E83">
                            <w:pPr>
                              <w:jc w:val="center"/>
                            </w:pPr>
                            <w:r>
                              <w:t>Глава Администрации</w:t>
                            </w:r>
                          </w:p>
                          <w:p w:rsidR="00C97E83" w:rsidRDefault="00C97E83" w:rsidP="00C97E8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Северного сельского поселения</w:t>
                            </w:r>
                            <w:r w:rsidRPr="009F2C83"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</w:t>
                            </w:r>
                          </w:p>
                          <w:p w:rsidR="00C97E83" w:rsidRPr="009F2C83" w:rsidRDefault="00C97E83" w:rsidP="00C97E8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             </w:t>
                            </w:r>
                            <w:r w:rsidRPr="009F2C83">
                              <w:rPr>
                                <w:sz w:val="22"/>
                                <w:szCs w:val="22"/>
                              </w:rPr>
                              <w:t xml:space="preserve"> 1/0/0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252pt;margin-top:3.9pt;width:252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">
                <v:textbox>
                  <w:txbxContent>
                    <w:p w:rsidR="00C97E83" w:rsidRDefault="00C97E83" w:rsidP="00C97E83">
                      <w:pPr>
                        <w:jc w:val="center"/>
                      </w:pPr>
                      <w:r>
                        <w:t>Глава Администрации</w:t>
                      </w:r>
                    </w:p>
                    <w:p w:rsidR="00C97E83" w:rsidRDefault="00C97E83" w:rsidP="00C97E8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t>Северного сельского поселения</w:t>
                      </w:r>
                      <w:r w:rsidRPr="009F2C83">
                        <w:rPr>
                          <w:sz w:val="22"/>
                          <w:szCs w:val="22"/>
                        </w:rPr>
                        <w:t xml:space="preserve">                                                </w:t>
                      </w:r>
                    </w:p>
                    <w:p w:rsidR="00C97E83" w:rsidRPr="009F2C83" w:rsidRDefault="00C97E83" w:rsidP="00C97E8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                                        </w:t>
                      </w:r>
                      <w:r w:rsidRPr="009F2C83">
                        <w:rPr>
                          <w:sz w:val="22"/>
                          <w:szCs w:val="22"/>
                        </w:rPr>
                        <w:t xml:space="preserve"> 1/0/0</w:t>
                      </w:r>
                    </w:p>
                  </w:txbxContent>
                </v:textbox>
              </v:rect>
            </w:pict>
          </mc:Fallback>
        </mc:AlternateContent>
      </w:r>
    </w:p>
    <w:p w:rsidR="00C97E83" w:rsidRDefault="00C97E83" w:rsidP="00C97E83">
      <w:pPr>
        <w:jc w:val="center"/>
      </w:pPr>
    </w:p>
    <w:p w:rsidR="00C97E83" w:rsidRDefault="00C97E83" w:rsidP="00C97E83">
      <w:pPr>
        <w:jc w:val="center"/>
      </w:pPr>
    </w:p>
    <w:p w:rsidR="00C97E83" w:rsidRDefault="00C97E83" w:rsidP="00C97E83">
      <w:pPr>
        <w:jc w:val="center"/>
      </w:pPr>
    </w:p>
    <w:p w:rsidR="00C97E83" w:rsidRDefault="00C97E83" w:rsidP="00C97E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15240</wp:posOffset>
                </wp:positionV>
                <wp:extent cx="0" cy="1927860"/>
                <wp:effectExtent l="0" t="0" r="19050" b="3429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7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579C5" id="Прямая соединительная линия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2pt,1.2pt" to="376.2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"/>
            </w:pict>
          </mc:Fallback>
        </mc:AlternateContent>
      </w:r>
    </w:p>
    <w:tbl>
      <w:tblPr>
        <w:tblpPr w:leftFromText="180" w:rightFromText="180" w:vertAnchor="text" w:horzAnchor="page" w:tblpX="10139" w:tblpY="588"/>
        <w:tblW w:w="2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</w:tblGrid>
      <w:tr w:rsidR="00C97E83" w:rsidTr="00EF1852">
        <w:trPr>
          <w:trHeight w:val="1596"/>
        </w:trPr>
        <w:tc>
          <w:tcPr>
            <w:tcW w:w="2434" w:type="dxa"/>
            <w:shd w:val="clear" w:color="auto" w:fill="auto"/>
          </w:tcPr>
          <w:p w:rsidR="00C97E83" w:rsidRDefault="00C97E83" w:rsidP="00EF1852">
            <w:pPr>
              <w:tabs>
                <w:tab w:val="left" w:pos="11160"/>
              </w:tabs>
              <w:rPr>
                <w:sz w:val="20"/>
                <w:szCs w:val="20"/>
              </w:rPr>
            </w:pPr>
            <w:r w:rsidRPr="00D85FB9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ехнические работники</w:t>
            </w:r>
          </w:p>
          <w:p w:rsidR="00C97E83" w:rsidRDefault="00C97E83" w:rsidP="00EF1852">
            <w:pPr>
              <w:tabs>
                <w:tab w:val="left" w:pos="11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Северного сельского поселения:</w:t>
            </w:r>
          </w:p>
          <w:p w:rsidR="00C97E83" w:rsidRDefault="00C97E83" w:rsidP="00EF1852">
            <w:pPr>
              <w:tabs>
                <w:tab w:val="left" w:pos="11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0/0,4</w:t>
            </w:r>
            <w:r w:rsidRPr="00D85FB9">
              <w:rPr>
                <w:sz w:val="20"/>
                <w:szCs w:val="20"/>
              </w:rPr>
              <w:t>/0</w:t>
            </w:r>
          </w:p>
          <w:p w:rsidR="00C97E83" w:rsidRPr="00D85FB9" w:rsidRDefault="00C97E83" w:rsidP="00EF1852">
            <w:pPr>
              <w:tabs>
                <w:tab w:val="left" w:pos="1116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Инспектор  0</w:t>
            </w:r>
            <w:proofErr w:type="gramEnd"/>
            <w:r>
              <w:rPr>
                <w:sz w:val="20"/>
                <w:szCs w:val="20"/>
              </w:rPr>
              <w:t>/0,5/0                Инспектор  0/0,5/0</w:t>
            </w:r>
          </w:p>
        </w:tc>
      </w:tr>
    </w:tbl>
    <w:p w:rsidR="00C97E83" w:rsidRDefault="00C97E83" w:rsidP="00C97E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A06C88" wp14:editId="7A707EF6">
                <wp:simplePos x="0" y="0"/>
                <wp:positionH relativeFrom="column">
                  <wp:posOffset>2156460</wp:posOffset>
                </wp:positionH>
                <wp:positionV relativeFrom="paragraph">
                  <wp:posOffset>135890</wp:posOffset>
                </wp:positionV>
                <wp:extent cx="7620" cy="429260"/>
                <wp:effectExtent l="7620" t="6985" r="13335" b="1143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429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67E50" id="Прямая соединительная линия 1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8pt,10.7pt" to="170.4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3903D" wp14:editId="11814B28">
                <wp:simplePos x="0" y="0"/>
                <wp:positionH relativeFrom="column">
                  <wp:posOffset>2164080</wp:posOffset>
                </wp:positionH>
                <wp:positionV relativeFrom="paragraph">
                  <wp:posOffset>107950</wp:posOffset>
                </wp:positionV>
                <wp:extent cx="2636520" cy="35560"/>
                <wp:effectExtent l="5715" t="7620" r="5715" b="1397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36520" cy="35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C2AD0" id="Прямая соединительная линия 1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4pt,8.5pt" to="37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"/>
            </w:pict>
          </mc:Fallback>
        </mc:AlternateContent>
      </w:r>
    </w:p>
    <w:p w:rsidR="00C97E83" w:rsidRDefault="00C97E83" w:rsidP="00C97E83">
      <w:pPr>
        <w:jc w:val="center"/>
      </w:pPr>
    </w:p>
    <w:p w:rsidR="00C97E83" w:rsidRDefault="00C97E83" w:rsidP="00C97E83">
      <w:pPr>
        <w:tabs>
          <w:tab w:val="left" w:pos="111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2CEC97" wp14:editId="5E7D1307">
                <wp:simplePos x="0" y="0"/>
                <wp:positionH relativeFrom="column">
                  <wp:posOffset>7680960</wp:posOffset>
                </wp:positionH>
                <wp:positionV relativeFrom="paragraph">
                  <wp:posOffset>16510</wp:posOffset>
                </wp:positionV>
                <wp:extent cx="1943100" cy="878840"/>
                <wp:effectExtent l="13335" t="5715" r="5715" b="1079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E83" w:rsidRDefault="00C97E83" w:rsidP="00C97E83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Группа  обслуживающего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C97E83" w:rsidRDefault="00C97E83" w:rsidP="00C97E83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персонала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Администрации</w:t>
                            </w:r>
                          </w:p>
                          <w:p w:rsidR="00C97E83" w:rsidRDefault="00C97E83" w:rsidP="00C97E8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Северного сельского поселения                              </w:t>
                            </w:r>
                          </w:p>
                          <w:p w:rsidR="00C97E83" w:rsidRPr="00A90EA3" w:rsidRDefault="00C97E83" w:rsidP="00C97E8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A90EA3">
                              <w:rPr>
                                <w:sz w:val="20"/>
                                <w:szCs w:val="20"/>
                              </w:rPr>
                              <w:t>0/0/2,75</w:t>
                            </w:r>
                          </w:p>
                          <w:p w:rsidR="00C97E83" w:rsidRDefault="00C97E83" w:rsidP="00C97E83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C97E83" w:rsidRDefault="00C97E83" w:rsidP="00C97E83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0/0/3,75</w:t>
                            </w:r>
                          </w:p>
                          <w:p w:rsidR="00C97E83" w:rsidRDefault="00C97E83" w:rsidP="00C97E83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CEC97" id="Прямоугольник 13" o:spid="_x0000_s1027" style="position:absolute;margin-left:604.8pt;margin-top:1.3pt;width:153pt;height:6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">
                <v:textbox>
                  <w:txbxContent>
                    <w:p w:rsidR="00C97E83" w:rsidRDefault="00C97E83" w:rsidP="00C97E83">
                      <w:pPr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Группа  обслуживающего</w:t>
                      </w:r>
                      <w:proofErr w:type="gramEnd"/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C97E83" w:rsidRDefault="00C97E83" w:rsidP="00C97E83">
                      <w:pPr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персонала</w:t>
                      </w:r>
                      <w:proofErr w:type="gramEnd"/>
                      <w:r>
                        <w:rPr>
                          <w:sz w:val="22"/>
                        </w:rPr>
                        <w:t xml:space="preserve"> Администрации</w:t>
                      </w:r>
                    </w:p>
                    <w:p w:rsidR="00C97E83" w:rsidRDefault="00C97E83" w:rsidP="00C97E83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Северного сельского поселения                              </w:t>
                      </w:r>
                    </w:p>
                    <w:p w:rsidR="00C97E83" w:rsidRPr="00A90EA3" w:rsidRDefault="00C97E83" w:rsidP="00C97E83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A90EA3">
                        <w:rPr>
                          <w:sz w:val="20"/>
                          <w:szCs w:val="20"/>
                        </w:rPr>
                        <w:t>0/0/2,75</w:t>
                      </w:r>
                    </w:p>
                    <w:p w:rsidR="00C97E83" w:rsidRDefault="00C97E83" w:rsidP="00C97E83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C97E83" w:rsidRDefault="00C97E83" w:rsidP="00C97E83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0/0/3,75</w:t>
                      </w:r>
                    </w:p>
                    <w:p w:rsidR="00C97E83" w:rsidRDefault="00C97E83" w:rsidP="00C97E83">
                      <w:pPr>
                        <w:jc w:val="right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FD9E4" wp14:editId="356704AD">
                <wp:simplePos x="0" y="0"/>
                <wp:positionH relativeFrom="column">
                  <wp:posOffset>1230630</wp:posOffset>
                </wp:positionH>
                <wp:positionV relativeFrom="paragraph">
                  <wp:posOffset>77470</wp:posOffset>
                </wp:positionV>
                <wp:extent cx="2099310" cy="967740"/>
                <wp:effectExtent l="5715" t="13335" r="9525" b="95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31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E83" w:rsidRDefault="00C97E83" w:rsidP="00C97E83">
                            <w:pPr>
                              <w:pStyle w:val="2"/>
                            </w:pPr>
                            <w:r>
                              <w:t xml:space="preserve">Главный специалист </w:t>
                            </w:r>
                          </w:p>
                          <w:p w:rsidR="00C97E83" w:rsidRDefault="00C97E83" w:rsidP="00C97E83">
                            <w:pPr>
                              <w:pStyle w:val="2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правовая</w:t>
                            </w:r>
                            <w:proofErr w:type="gramEnd"/>
                            <w:r>
                              <w:t>, кадровая, архивная работа, нотариальные действия)</w:t>
                            </w:r>
                          </w:p>
                          <w:p w:rsidR="00C97E83" w:rsidRDefault="00C97E83" w:rsidP="00C97E83">
                            <w:pPr>
                              <w:pStyle w:val="2"/>
                            </w:pPr>
                            <w:r>
                              <w:t xml:space="preserve">Администрации Северного сельского поселения </w:t>
                            </w:r>
                          </w:p>
                          <w:p w:rsidR="00C97E83" w:rsidRDefault="00C97E83" w:rsidP="00C97E83">
                            <w:pPr>
                              <w:pStyle w:val="2"/>
                              <w:jc w:val="right"/>
                            </w:pPr>
                            <w:r>
                              <w:t>1/0/0</w:t>
                            </w:r>
                          </w:p>
                          <w:p w:rsidR="00C97E83" w:rsidRDefault="00C97E83" w:rsidP="00C97E8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97E83" w:rsidRDefault="00C97E83" w:rsidP="00C97E8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1/0/0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FD9E4" id="Прямоугольник 12" o:spid="_x0000_s1028" style="position:absolute;margin-left:96.9pt;margin-top:6.1pt;width:165.3pt;height:7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">
                <v:textbox>
                  <w:txbxContent>
                    <w:p w:rsidR="00C97E83" w:rsidRDefault="00C97E83" w:rsidP="00C97E83">
                      <w:pPr>
                        <w:pStyle w:val="2"/>
                      </w:pPr>
                      <w:r>
                        <w:t xml:space="preserve">Главный специалист </w:t>
                      </w:r>
                    </w:p>
                    <w:p w:rsidR="00C97E83" w:rsidRDefault="00C97E83" w:rsidP="00C97E83">
                      <w:pPr>
                        <w:pStyle w:val="2"/>
                      </w:pPr>
                      <w:r>
                        <w:t>(</w:t>
                      </w:r>
                      <w:proofErr w:type="gramStart"/>
                      <w:r>
                        <w:t>правовая</w:t>
                      </w:r>
                      <w:proofErr w:type="gramEnd"/>
                      <w:r>
                        <w:t>, кадровая, архивная работа, нотариальные действия)</w:t>
                      </w:r>
                    </w:p>
                    <w:p w:rsidR="00C97E83" w:rsidRDefault="00C97E83" w:rsidP="00C97E83">
                      <w:pPr>
                        <w:pStyle w:val="2"/>
                      </w:pPr>
                      <w:r>
                        <w:t xml:space="preserve">Администрации Северного сельского поселения </w:t>
                      </w:r>
                    </w:p>
                    <w:p w:rsidR="00C97E83" w:rsidRDefault="00C97E83" w:rsidP="00C97E83">
                      <w:pPr>
                        <w:pStyle w:val="2"/>
                        <w:jc w:val="right"/>
                      </w:pPr>
                      <w:r>
                        <w:t>1/0/0</w:t>
                      </w:r>
                    </w:p>
                    <w:p w:rsidR="00C97E83" w:rsidRDefault="00C97E83" w:rsidP="00C97E83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C97E83" w:rsidRDefault="00C97E83" w:rsidP="00C97E83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1/0/0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C97E83" w:rsidRDefault="00C97E83" w:rsidP="00C97E83">
      <w:pPr>
        <w:tabs>
          <w:tab w:val="left" w:pos="11160"/>
        </w:tabs>
      </w:pPr>
    </w:p>
    <w:p w:rsidR="00C97E83" w:rsidRDefault="00C97E83" w:rsidP="00C97E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905237" wp14:editId="0DAF0650">
                <wp:simplePos x="0" y="0"/>
                <wp:positionH relativeFrom="column">
                  <wp:posOffset>4770120</wp:posOffset>
                </wp:positionH>
                <wp:positionV relativeFrom="paragraph">
                  <wp:posOffset>15240</wp:posOffset>
                </wp:positionV>
                <wp:extent cx="1211580" cy="22860"/>
                <wp:effectExtent l="0" t="0" r="26670" b="3429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1580" cy="22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A8078" id="Прямая соединительная линия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6pt,1.2pt" to="47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"/>
            </w:pict>
          </mc:Fallback>
        </mc:AlternateContent>
      </w:r>
    </w:p>
    <w:p w:rsidR="00C97E83" w:rsidRDefault="00C97E83" w:rsidP="00C97E83">
      <w:pPr>
        <w:jc w:val="center"/>
      </w:pPr>
    </w:p>
    <w:p w:rsidR="00C97E83" w:rsidRDefault="00C97E83" w:rsidP="00C97E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1494CD" wp14:editId="319D6081">
                <wp:simplePos x="0" y="0"/>
                <wp:positionH relativeFrom="column">
                  <wp:posOffset>8644890</wp:posOffset>
                </wp:positionH>
                <wp:positionV relativeFrom="paragraph">
                  <wp:posOffset>13970</wp:posOffset>
                </wp:positionV>
                <wp:extent cx="7620" cy="462280"/>
                <wp:effectExtent l="13335" t="6350" r="7620" b="76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462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7A4DA" id="Прямая соединительная линия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0.7pt,1.1pt" to="681.3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"/>
            </w:pict>
          </mc:Fallback>
        </mc:AlternateContent>
      </w:r>
    </w:p>
    <w:p w:rsidR="00C97E83" w:rsidRDefault="00C97E83" w:rsidP="00C97E83">
      <w:pPr>
        <w:jc w:val="center"/>
      </w:pPr>
    </w:p>
    <w:p w:rsidR="00C97E83" w:rsidRDefault="00C97E83" w:rsidP="00C97E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119380</wp:posOffset>
                </wp:positionV>
                <wp:extent cx="3863340" cy="7620"/>
                <wp:effectExtent l="0" t="0" r="22860" b="304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633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CC4F2" id="Прямая соединительная линия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2pt,9.4pt" to="680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"/>
            </w:pict>
          </mc:Fallback>
        </mc:AlternateContent>
      </w:r>
    </w:p>
    <w:p w:rsidR="00C97E83" w:rsidRDefault="007F1C23" w:rsidP="00C97E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1A6FEF" wp14:editId="5444E89C">
                <wp:simplePos x="0" y="0"/>
                <wp:positionH relativeFrom="column">
                  <wp:posOffset>4792980</wp:posOffset>
                </wp:positionH>
                <wp:positionV relativeFrom="paragraph">
                  <wp:posOffset>154305</wp:posOffset>
                </wp:positionV>
                <wp:extent cx="0" cy="342900"/>
                <wp:effectExtent l="13335" t="9525" r="5715" b="95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47CA3" id="Прямая соединительная линия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4pt,12.15pt" to="377.4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"/>
            </w:pict>
          </mc:Fallback>
        </mc:AlternateContent>
      </w:r>
      <w:r w:rsidR="00C97E8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439DB4" wp14:editId="4605B4BE">
                <wp:simplePos x="0" y="0"/>
                <wp:positionH relativeFrom="column">
                  <wp:posOffset>7774305</wp:posOffset>
                </wp:positionH>
                <wp:positionV relativeFrom="paragraph">
                  <wp:posOffset>177165</wp:posOffset>
                </wp:positionV>
                <wp:extent cx="0" cy="342900"/>
                <wp:effectExtent l="11430" t="9525" r="7620" b="95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4297D" id="Прямая соединительная линия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15pt,13.95pt" to="612.1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"/>
            </w:pict>
          </mc:Fallback>
        </mc:AlternateContent>
      </w:r>
    </w:p>
    <w:p w:rsidR="00C97E83" w:rsidRDefault="00C97E83" w:rsidP="00C97E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62865</wp:posOffset>
                </wp:positionV>
                <wp:extent cx="0" cy="342900"/>
                <wp:effectExtent l="9525" t="9525" r="9525" b="95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D1BDB"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4.95pt" to="61.9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1905</wp:posOffset>
                </wp:positionV>
                <wp:extent cx="7019925" cy="33020"/>
                <wp:effectExtent l="11430" t="5715" r="7620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9925" cy="33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FD5A3" id="Прямая соединительная линия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.15pt" to="613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"/>
            </w:pict>
          </mc:Fallback>
        </mc:AlternateContent>
      </w:r>
    </w:p>
    <w:p w:rsidR="00C97E83" w:rsidRDefault="00C97E83" w:rsidP="00C97E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6849DC" wp14:editId="4CE64740">
                <wp:simplePos x="0" y="0"/>
                <wp:positionH relativeFrom="column">
                  <wp:posOffset>3825240</wp:posOffset>
                </wp:positionH>
                <wp:positionV relativeFrom="paragraph">
                  <wp:posOffset>168275</wp:posOffset>
                </wp:positionV>
                <wp:extent cx="2049780" cy="1562100"/>
                <wp:effectExtent l="0" t="0" r="2667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E83" w:rsidRDefault="00C97E83" w:rsidP="00C97E8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C97E83" w:rsidRDefault="00C97E83" w:rsidP="00C97E8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Специалист 1 категории</w:t>
                            </w:r>
                          </w:p>
                          <w:p w:rsidR="00C97E83" w:rsidRDefault="00C97E83" w:rsidP="00C97E8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земельные  отношения</w:t>
                            </w:r>
                            <w:proofErr w:type="gramEnd"/>
                          </w:p>
                          <w:p w:rsidR="00C97E83" w:rsidRDefault="00C97E83" w:rsidP="00C97E8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Администрации Северного сельского поселения</w:t>
                            </w:r>
                          </w:p>
                          <w:p w:rsidR="00C97E83" w:rsidRPr="001503D0" w:rsidRDefault="00C97E83" w:rsidP="00C97E8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97E83" w:rsidRDefault="00C97E83" w:rsidP="00C97E83">
                            <w:pPr>
                              <w:pStyle w:val="2"/>
                              <w:jc w:val="right"/>
                            </w:pPr>
                            <w:r>
                              <w:t>0,5/0//0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849DC" id="Прямоугольник 3" o:spid="_x0000_s1029" style="position:absolute;left:0;text-align:left;margin-left:301.2pt;margin-top:13.25pt;width:161.4pt;height:1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">
                <v:textbox>
                  <w:txbxContent>
                    <w:p w:rsidR="00C97E83" w:rsidRDefault="00C97E83" w:rsidP="00C97E83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C97E83" w:rsidRDefault="00C97E83" w:rsidP="00C97E8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Специалист 1 категории</w:t>
                      </w:r>
                    </w:p>
                    <w:p w:rsidR="00C97E83" w:rsidRDefault="00C97E83" w:rsidP="00C97E8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(</w:t>
                      </w:r>
                      <w:proofErr w:type="gramStart"/>
                      <w:r>
                        <w:rPr>
                          <w:sz w:val="22"/>
                        </w:rPr>
                        <w:t>земельные  отношения</w:t>
                      </w:r>
                      <w:proofErr w:type="gramEnd"/>
                    </w:p>
                    <w:p w:rsidR="00C97E83" w:rsidRDefault="00C97E83" w:rsidP="00C97E8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Администрации Северного сельского поселения</w:t>
                      </w:r>
                    </w:p>
                    <w:p w:rsidR="00C97E83" w:rsidRPr="001503D0" w:rsidRDefault="00C97E83" w:rsidP="00C97E8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97E83" w:rsidRDefault="00C97E83" w:rsidP="00C97E83">
                      <w:pPr>
                        <w:pStyle w:val="2"/>
                        <w:jc w:val="right"/>
                      </w:pPr>
                      <w:r>
                        <w:t>0,5/0//0</w:t>
                      </w:r>
                    </w:p>
                  </w:txbxContent>
                </v:textbox>
              </v:rect>
            </w:pict>
          </mc:Fallback>
        </mc:AlternateContent>
      </w:r>
    </w:p>
    <w:p w:rsidR="00C97E83" w:rsidRDefault="00C97E83" w:rsidP="00C97E83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F35EB0" wp14:editId="7D848C0E">
                <wp:simplePos x="0" y="0"/>
                <wp:positionH relativeFrom="column">
                  <wp:posOffset>6949440</wp:posOffset>
                </wp:positionH>
                <wp:positionV relativeFrom="paragraph">
                  <wp:posOffset>38735</wp:posOffset>
                </wp:positionV>
                <wp:extent cx="1889760" cy="1501140"/>
                <wp:effectExtent l="0" t="0" r="15240" b="228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E83" w:rsidRPr="00A90EA3" w:rsidRDefault="00C97E83" w:rsidP="00C97E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Ведущий специалист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имущественные отношения, муниципальное хозяйство</w:t>
                            </w:r>
                            <w:r>
                              <w:rPr>
                                <w:szCs w:val="20"/>
                              </w:rPr>
                              <w:t xml:space="preserve">             </w:t>
                            </w:r>
                            <w:r w:rsidRPr="003B0B61">
                              <w:rPr>
                                <w:sz w:val="22"/>
                                <w:szCs w:val="22"/>
                              </w:rPr>
                              <w:t>благоустройство, вопросы ПБ и ЧС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 Администрации Северного сельского поселения</w:t>
                            </w:r>
                            <w:r w:rsidRPr="00A90EA3">
                              <w:rPr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1/0/0</w:t>
                            </w:r>
                            <w:r w:rsidRPr="00A90EA3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A90EA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C97E83" w:rsidRDefault="00C97E83" w:rsidP="00C97E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97E83" w:rsidRDefault="00C97E83" w:rsidP="00C97E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97E83" w:rsidRDefault="00C97E83" w:rsidP="00C97E83">
                            <w:pPr>
                              <w:jc w:val="center"/>
                            </w:pPr>
                          </w:p>
                          <w:p w:rsidR="00C97E83" w:rsidRDefault="00C97E83" w:rsidP="00C97E83">
                            <w:pPr>
                              <w:pStyle w:val="2"/>
                            </w:pPr>
                          </w:p>
                          <w:p w:rsidR="00C97E83" w:rsidRDefault="00C97E83" w:rsidP="00C97E83">
                            <w:pPr>
                              <w:pStyle w:val="2"/>
                              <w:jc w:val="right"/>
                            </w:pPr>
                            <w:r>
                              <w:t xml:space="preserve">                                1/0/0  </w:t>
                            </w:r>
                          </w:p>
                          <w:p w:rsidR="00C97E83" w:rsidRDefault="00C97E83" w:rsidP="00C97E8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35EB0" id="Прямоугольник 4" o:spid="_x0000_s1030" style="position:absolute;left:0;text-align:left;margin-left:547.2pt;margin-top:3.05pt;width:148.8pt;height:1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">
                <v:textbox>
                  <w:txbxContent>
                    <w:p w:rsidR="00C97E83" w:rsidRPr="00A90EA3" w:rsidRDefault="00C97E83" w:rsidP="00C97E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</w:rPr>
                        <w:t xml:space="preserve">Ведущий специалист </w:t>
                      </w:r>
                      <w:proofErr w:type="gramStart"/>
                      <w:r>
                        <w:rPr>
                          <w:sz w:val="22"/>
                        </w:rPr>
                        <w:t xml:space="preserve">   (</w:t>
                      </w:r>
                      <w:proofErr w:type="gramEnd"/>
                      <w:r>
                        <w:rPr>
                          <w:sz w:val="22"/>
                        </w:rPr>
                        <w:t>имущественные отношения, муниципальное хозяйство</w:t>
                      </w:r>
                      <w:r>
                        <w:rPr>
                          <w:szCs w:val="20"/>
                        </w:rPr>
                        <w:t xml:space="preserve">             </w:t>
                      </w:r>
                      <w:r w:rsidRPr="003B0B61">
                        <w:rPr>
                          <w:sz w:val="22"/>
                          <w:szCs w:val="22"/>
                        </w:rPr>
                        <w:t>благоустройство, вопросы ПБ и ЧС</w:t>
                      </w:r>
                      <w:r>
                        <w:rPr>
                          <w:sz w:val="22"/>
                          <w:szCs w:val="22"/>
                        </w:rPr>
                        <w:t>) Администрации Северного сельского поселения</w:t>
                      </w:r>
                      <w:r w:rsidRPr="00A90EA3">
                        <w:rPr>
                          <w:sz w:val="20"/>
                          <w:szCs w:val="20"/>
                        </w:rPr>
                        <w:t xml:space="preserve">                  </w:t>
                      </w:r>
                      <w:r>
                        <w:rPr>
                          <w:sz w:val="20"/>
                          <w:szCs w:val="20"/>
                        </w:rPr>
                        <w:t>1/0/0</w:t>
                      </w:r>
                      <w:r w:rsidRPr="00A90EA3">
                        <w:rPr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Pr="00A90EA3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C97E83" w:rsidRDefault="00C97E83" w:rsidP="00C97E8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97E83" w:rsidRDefault="00C97E83" w:rsidP="00C97E8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97E83" w:rsidRDefault="00C97E83" w:rsidP="00C97E83">
                      <w:pPr>
                        <w:jc w:val="center"/>
                      </w:pPr>
                    </w:p>
                    <w:p w:rsidR="00C97E83" w:rsidRDefault="00C97E83" w:rsidP="00C97E83">
                      <w:pPr>
                        <w:pStyle w:val="2"/>
                      </w:pPr>
                    </w:p>
                    <w:p w:rsidR="00C97E83" w:rsidRDefault="00C97E83" w:rsidP="00C97E83">
                      <w:pPr>
                        <w:pStyle w:val="2"/>
                        <w:jc w:val="right"/>
                      </w:pPr>
                      <w:r>
                        <w:t xml:space="preserve">                                1/0/0  </w:t>
                      </w:r>
                    </w:p>
                    <w:p w:rsidR="00C97E83" w:rsidRDefault="00C97E83" w:rsidP="00C97E8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BAA2D4" wp14:editId="5A05987A">
                <wp:simplePos x="0" y="0"/>
                <wp:positionH relativeFrom="column">
                  <wp:posOffset>7620</wp:posOffset>
                </wp:positionH>
                <wp:positionV relativeFrom="paragraph">
                  <wp:posOffset>68580</wp:posOffset>
                </wp:positionV>
                <wp:extent cx="2514600" cy="1517650"/>
                <wp:effectExtent l="11430" t="13335" r="7620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E83" w:rsidRDefault="00C97E83" w:rsidP="00C97E8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Сектор экономики и финансов</w:t>
                            </w:r>
                          </w:p>
                          <w:p w:rsidR="00C97E83" w:rsidRDefault="00C97E83" w:rsidP="00C97E8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Администрации Северного сельского поселения:</w:t>
                            </w:r>
                          </w:p>
                          <w:p w:rsidR="00C97E83" w:rsidRDefault="00C97E83" w:rsidP="00C97E8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Начальник сектора экономики и финансов;</w:t>
                            </w:r>
                          </w:p>
                          <w:p w:rsidR="00C97E83" w:rsidRDefault="00C97E83" w:rsidP="00C97E8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Главный специалист (главный бухгалтер);</w:t>
                            </w:r>
                          </w:p>
                          <w:p w:rsidR="00C97E83" w:rsidRDefault="00C97E83" w:rsidP="00C97E8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Специалист 1 категории (по  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 xml:space="preserve">экономике)   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                    </w:t>
                            </w:r>
                            <w:r>
                              <w:rPr>
                                <w:sz w:val="20"/>
                              </w:rPr>
                              <w:t>3/0/0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AA2D4" id="Прямоугольник 2" o:spid="_x0000_s1031" style="position:absolute;left:0;text-align:left;margin-left:.6pt;margin-top:5.4pt;width:198pt;height:1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">
                <v:textbox>
                  <w:txbxContent>
                    <w:p w:rsidR="00C97E83" w:rsidRDefault="00C97E83" w:rsidP="00C97E8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Сектор экономики и финансов</w:t>
                      </w:r>
                    </w:p>
                    <w:p w:rsidR="00C97E83" w:rsidRDefault="00C97E83" w:rsidP="00C97E8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Администрации Северного сельского поселения:</w:t>
                      </w:r>
                    </w:p>
                    <w:p w:rsidR="00C97E83" w:rsidRDefault="00C97E83" w:rsidP="00C97E8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Начальник сектора экономики и финансов;</w:t>
                      </w:r>
                    </w:p>
                    <w:p w:rsidR="00C97E83" w:rsidRDefault="00C97E83" w:rsidP="00C97E8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Главный специалист (главный бухгалтер);</w:t>
                      </w:r>
                    </w:p>
                    <w:p w:rsidR="00C97E83" w:rsidRDefault="00C97E83" w:rsidP="00C97E8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2"/>
                        </w:rPr>
                        <w:t xml:space="preserve">Специалист 1 категории (по   </w:t>
                      </w:r>
                      <w:proofErr w:type="gramStart"/>
                      <w:r>
                        <w:rPr>
                          <w:sz w:val="22"/>
                        </w:rPr>
                        <w:t xml:space="preserve">экономике)   </w:t>
                      </w:r>
                      <w:proofErr w:type="gramEnd"/>
                      <w:r>
                        <w:rPr>
                          <w:sz w:val="22"/>
                        </w:rPr>
                        <w:t xml:space="preserve">                     </w:t>
                      </w:r>
                      <w:r>
                        <w:rPr>
                          <w:sz w:val="20"/>
                        </w:rPr>
                        <w:t>3/0/0</w:t>
                      </w:r>
                    </w:p>
                  </w:txbxContent>
                </v:textbox>
              </v:rect>
            </w:pict>
          </mc:Fallback>
        </mc:AlternateContent>
      </w:r>
    </w:p>
    <w:p w:rsidR="00C97E83" w:rsidRDefault="00C97E83" w:rsidP="00C97E83">
      <w:pPr>
        <w:jc w:val="center"/>
      </w:pPr>
    </w:p>
    <w:p w:rsidR="00C97E83" w:rsidRPr="001503D0" w:rsidRDefault="00C97E83" w:rsidP="00C97E83">
      <w:pPr>
        <w:jc w:val="center"/>
        <w:rPr>
          <w:sz w:val="20"/>
          <w:szCs w:val="20"/>
        </w:rPr>
      </w:pPr>
    </w:p>
    <w:p w:rsidR="00C97E83" w:rsidRDefault="00C97E83" w:rsidP="00C97E83">
      <w:pPr>
        <w:jc w:val="center"/>
      </w:pPr>
    </w:p>
    <w:p w:rsidR="00C97E83" w:rsidRDefault="00C97E83" w:rsidP="00C97E83">
      <w:pPr>
        <w:jc w:val="center"/>
      </w:pPr>
    </w:p>
    <w:p w:rsidR="00C97E83" w:rsidRDefault="00C97E83" w:rsidP="00C97E83">
      <w:pPr>
        <w:jc w:val="center"/>
      </w:pPr>
    </w:p>
    <w:p w:rsidR="00C97E83" w:rsidRDefault="00C97E83" w:rsidP="00C97E83">
      <w:pPr>
        <w:rPr>
          <w:b/>
          <w:bCs/>
        </w:rPr>
      </w:pPr>
    </w:p>
    <w:p w:rsidR="00C97E83" w:rsidRDefault="00C97E83" w:rsidP="00C97E83">
      <w:pPr>
        <w:rPr>
          <w:b/>
          <w:bCs/>
        </w:rPr>
      </w:pPr>
    </w:p>
    <w:p w:rsidR="00C97E83" w:rsidRDefault="00C97E83" w:rsidP="00C97E83">
      <w:pPr>
        <w:jc w:val="center"/>
      </w:pPr>
    </w:p>
    <w:p w:rsidR="00C97E83" w:rsidRDefault="00C97E83" w:rsidP="00C97E83">
      <w:r>
        <w:t xml:space="preserve"> </w:t>
      </w:r>
    </w:p>
    <w:p w:rsidR="00C97E83" w:rsidRDefault="00C97E83" w:rsidP="00C97E83"/>
    <w:p w:rsidR="00980F97" w:rsidRDefault="00C97E83" w:rsidP="00C97E83">
      <w:r>
        <w:t>Председатель Собрания депутатов- глава Северного сельского поселения    ________________</w:t>
      </w:r>
      <w:proofErr w:type="spellStart"/>
      <w:r>
        <w:t>А.А.Ивахне</w:t>
      </w:r>
      <w:r>
        <w:t>нко</w:t>
      </w:r>
      <w:proofErr w:type="spellEnd"/>
    </w:p>
    <w:sectPr w:rsidR="00980F97" w:rsidSect="00C97E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40"/>
    <w:rsid w:val="00373840"/>
    <w:rsid w:val="007F1C23"/>
    <w:rsid w:val="00980F97"/>
    <w:rsid w:val="00C9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9321D-3BEE-4329-AB7E-53D08304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7E8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97E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C97E83"/>
    <w:pPr>
      <w:jc w:val="center"/>
    </w:pPr>
    <w:rPr>
      <w:sz w:val="20"/>
    </w:rPr>
  </w:style>
  <w:style w:type="character" w:customStyle="1" w:styleId="20">
    <w:name w:val="Основной текст 2 Знак"/>
    <w:basedOn w:val="a0"/>
    <w:link w:val="2"/>
    <w:rsid w:val="00C97E83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2018-01-15T10:49:00Z</dcterms:created>
  <dcterms:modified xsi:type="dcterms:W3CDTF">2018-01-15T10:59:00Z</dcterms:modified>
</cp:coreProperties>
</file>