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:rsidR="00D1544A" w:rsidRDefault="00D1544A" w:rsidP="0066083E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proofErr w:type="gramEnd"/>
      <w:r w:rsidRPr="00C7248B">
        <w:rPr>
          <w:b/>
          <w:sz w:val="28"/>
          <w:szCs w:val="28"/>
        </w:rPr>
        <w:t xml:space="preserve"> глав</w:t>
      </w:r>
      <w:r w:rsidR="005E55B7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5E55B7">
        <w:rPr>
          <w:b/>
          <w:sz w:val="28"/>
          <w:szCs w:val="28"/>
        </w:rPr>
        <w:t>и Северного сельского поселения</w:t>
      </w:r>
    </w:p>
    <w:p w:rsidR="0066083E" w:rsidRPr="00C7248B" w:rsidRDefault="005E55B7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Зимовниковский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5E55B7" w:rsidP="001F286E">
            <w:pPr>
              <w:tabs>
                <w:tab w:val="left" w:pos="993"/>
              </w:tabs>
              <w:jc w:val="center"/>
            </w:pPr>
            <w:r>
              <w:t>Северное</w:t>
            </w:r>
            <w:r w:rsidR="00D73156" w:rsidRPr="0025119C">
              <w:t xml:space="preserve"> 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</w:t>
            </w:r>
            <w:r w:rsidR="005E55B7">
              <w:t>Северного сельского поселения</w:t>
            </w:r>
            <w:r w:rsidR="0007454E">
              <w:t xml:space="preserve"> (24.02.2022</w:t>
            </w:r>
            <w:r w:rsidR="00F4240E">
              <w:t>);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 </w:t>
            </w:r>
          </w:p>
          <w:p w:rsidR="00D73156" w:rsidRDefault="00D73156" w:rsidP="00581941">
            <w:pPr>
              <w:tabs>
                <w:tab w:val="left" w:pos="993"/>
              </w:tabs>
              <w:jc w:val="both"/>
              <w:rPr>
                <w:i/>
              </w:rPr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Pr="0025119C">
              <w:rPr>
                <w:i/>
              </w:rPr>
              <w:t>(</w:t>
            </w:r>
            <w:r w:rsidR="0007454E">
              <w:rPr>
                <w:i/>
              </w:rPr>
              <w:t>24.02.2022</w:t>
            </w:r>
            <w:r w:rsidR="00581941">
              <w:rPr>
                <w:i/>
              </w:rPr>
              <w:t>);</w:t>
            </w:r>
          </w:p>
          <w:p w:rsidR="00581941" w:rsidRPr="0025119C" w:rsidRDefault="00581941" w:rsidP="00581941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СДК «</w:t>
            </w:r>
            <w:proofErr w:type="gramStart"/>
            <w:r>
              <w:t xml:space="preserve">Северный» </w:t>
            </w:r>
            <w:r w:rsidRPr="0025119C">
              <w:t xml:space="preserve"> </w:t>
            </w:r>
            <w:r w:rsidRPr="0025119C">
              <w:rPr>
                <w:i/>
              </w:rPr>
              <w:t>(</w:t>
            </w:r>
            <w:proofErr w:type="gramEnd"/>
            <w:r w:rsidR="0007454E">
              <w:rPr>
                <w:i/>
              </w:rPr>
              <w:t>24.02.2022</w:t>
            </w:r>
            <w:r>
              <w:rPr>
                <w:i/>
              </w:rPr>
              <w:t>)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-</w:t>
            </w:r>
            <w:r w:rsidR="00D1544A">
              <w:t xml:space="preserve"> кол-центр</w:t>
            </w:r>
            <w:r w:rsidR="00581941">
              <w:t> Администрация Северного</w:t>
            </w:r>
            <w:r>
              <w:t xml:space="preserve"> сельского поселения. Время работы: </w:t>
            </w:r>
            <w:r w:rsidR="0007454E">
              <w:br/>
              <w:t>с 24</w:t>
            </w:r>
            <w:r w:rsidR="00080234">
              <w:t>.0</w:t>
            </w:r>
            <w:r w:rsidR="00BA15B8">
              <w:t>2</w:t>
            </w:r>
            <w:r w:rsidR="00080234">
              <w:t>.202</w:t>
            </w:r>
            <w:r w:rsidR="0007454E">
              <w:t>2 по 28</w:t>
            </w:r>
            <w:r w:rsidR="005E1D1C">
              <w:t>.0</w:t>
            </w:r>
            <w:r w:rsidR="0007454E">
              <w:t>2</w:t>
            </w:r>
            <w:r w:rsidR="005E1D1C">
              <w:t>.202</w:t>
            </w:r>
            <w:r w:rsidR="0007454E">
              <w:t>2</w:t>
            </w:r>
            <w:r w:rsidR="005E1D1C">
              <w:t xml:space="preserve"> </w:t>
            </w:r>
            <w:r w:rsidR="00581941">
              <w:t>с 08.00 до 16</w:t>
            </w:r>
            <w:r>
              <w:t xml:space="preserve">.00 </w:t>
            </w:r>
            <w:r w:rsidR="005E1D1C">
              <w:br/>
            </w:r>
            <w:r w:rsidR="00581941">
              <w:t>(12.00-13</w:t>
            </w:r>
            <w:r>
              <w:t>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</w:t>
            </w:r>
            <w:r w:rsidR="00581941">
              <w:t>актный телефон: 8-863-76-3-56-41</w:t>
            </w:r>
            <w:r>
              <w:t>. Электронная почта:</w:t>
            </w:r>
            <w:r w:rsidRPr="00581941">
              <w:t xml:space="preserve"> </w:t>
            </w:r>
            <w:proofErr w:type="spellStart"/>
            <w:r w:rsidR="0007454E">
              <w:rPr>
                <w:lang w:val="en-US"/>
              </w:rPr>
              <w:t>sp</w:t>
            </w:r>
            <w:proofErr w:type="spellEnd"/>
            <w:r w:rsidR="0007454E" w:rsidRPr="00E522CA">
              <w:t>13141@</w:t>
            </w:r>
            <w:proofErr w:type="spellStart"/>
            <w:r w:rsidR="0007454E">
              <w:rPr>
                <w:lang w:val="en-US"/>
              </w:rPr>
              <w:t>donpac</w:t>
            </w:r>
            <w:proofErr w:type="spellEnd"/>
            <w:r w:rsidR="0007454E" w:rsidRPr="00E522CA">
              <w:t>.</w:t>
            </w:r>
            <w:proofErr w:type="spellStart"/>
            <w:r w:rsidR="0007454E"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1F1F35" w:rsidRPr="001127AC" w:rsidRDefault="00D73156" w:rsidP="00581941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 </w:t>
            </w:r>
            <w:r w:rsidR="00581941">
              <w:t>расположен в Администрации Северного сельского поселения</w:t>
            </w:r>
            <w:r>
              <w:t xml:space="preserve">, по адресу: </w:t>
            </w:r>
            <w:proofErr w:type="spellStart"/>
            <w:r w:rsidR="00581941">
              <w:t>х.Гашун</w:t>
            </w:r>
            <w:proofErr w:type="spellEnd"/>
            <w:r w:rsidR="00581941">
              <w:t>, ул.Кооперативная,51.</w:t>
            </w:r>
            <w:r w:rsidR="00B02771">
              <w:t xml:space="preserve"> </w:t>
            </w:r>
            <w:r w:rsidR="00B02771">
              <w:br/>
            </w:r>
          </w:p>
        </w:tc>
        <w:tc>
          <w:tcPr>
            <w:tcW w:w="4394" w:type="dxa"/>
          </w:tcPr>
          <w:p w:rsidR="00E522CA" w:rsidRDefault="00E522CA" w:rsidP="00581941">
            <w:pPr>
              <w:tabs>
                <w:tab w:val="left" w:pos="993"/>
              </w:tabs>
              <w:jc w:val="both"/>
            </w:pPr>
            <w:r>
              <w:t xml:space="preserve">1. Обращение от жителей </w:t>
            </w:r>
            <w:proofErr w:type="spellStart"/>
            <w:r>
              <w:t>х.Гашун</w:t>
            </w:r>
            <w:proofErr w:type="spellEnd"/>
            <w:r>
              <w:t xml:space="preserve"> </w:t>
            </w:r>
            <w:proofErr w:type="spellStart"/>
            <w:r>
              <w:t>ул.Строительная</w:t>
            </w:r>
            <w:proofErr w:type="spellEnd"/>
            <w:r>
              <w:t xml:space="preserve">, по ремонту части дороги по </w:t>
            </w:r>
            <w:proofErr w:type="spellStart"/>
            <w:r>
              <w:t>ул.Строител</w:t>
            </w:r>
            <w:bookmarkStart w:id="0" w:name="_GoBack"/>
            <w:bookmarkEnd w:id="0"/>
            <w:r>
              <w:t>ьная</w:t>
            </w:r>
            <w:proofErr w:type="spellEnd"/>
            <w:r>
              <w:t>.</w:t>
            </w:r>
          </w:p>
          <w:p w:rsidR="00E522CA" w:rsidRDefault="00E522CA" w:rsidP="00E522CA">
            <w:r>
              <w:t xml:space="preserve">2. Обращение т жителей х.Ульяновский по </w:t>
            </w:r>
            <w:proofErr w:type="spellStart"/>
            <w:r>
              <w:t>ощебениванию</w:t>
            </w:r>
            <w:proofErr w:type="spellEnd"/>
            <w:r>
              <w:t xml:space="preserve"> части дороги.</w:t>
            </w:r>
          </w:p>
          <w:p w:rsidR="00D1544A" w:rsidRPr="00E522CA" w:rsidRDefault="00E522CA" w:rsidP="00E522CA">
            <w:r>
              <w:t xml:space="preserve">3. Обращение от жителей </w:t>
            </w:r>
            <w:proofErr w:type="spellStart"/>
            <w:r>
              <w:t>х.Новорубашкин</w:t>
            </w:r>
            <w:proofErr w:type="spellEnd"/>
            <w:r>
              <w:t xml:space="preserve"> по ремонту дороги </w:t>
            </w:r>
            <w:proofErr w:type="spellStart"/>
            <w:r>
              <w:t>х.Старорубашкин</w:t>
            </w:r>
            <w:proofErr w:type="spellEnd"/>
            <w:r>
              <w:t xml:space="preserve">- </w:t>
            </w:r>
            <w:proofErr w:type="spellStart"/>
            <w:r>
              <w:t>х.Новорубашкин</w:t>
            </w:r>
            <w:proofErr w:type="spellEnd"/>
            <w:r>
              <w:t>.</w:t>
            </w:r>
          </w:p>
        </w:tc>
      </w:tr>
    </w:tbl>
    <w:p w:rsidR="00152E4E" w:rsidRDefault="00E522CA" w:rsidP="0066083E"/>
    <w:p w:rsidR="001F1B89" w:rsidRPr="00D1544A" w:rsidRDefault="00581941" w:rsidP="0066083E">
      <w:pPr>
        <w:rPr>
          <w:sz w:val="28"/>
          <w:szCs w:val="28"/>
        </w:rPr>
      </w:pPr>
      <w:r w:rsidRPr="00D1544A">
        <w:rPr>
          <w:sz w:val="28"/>
          <w:szCs w:val="28"/>
        </w:rPr>
        <w:t>Глава Администрации</w:t>
      </w:r>
    </w:p>
    <w:p w:rsidR="00581941" w:rsidRPr="00D1544A" w:rsidRDefault="00581941" w:rsidP="0066083E">
      <w:pPr>
        <w:rPr>
          <w:sz w:val="28"/>
          <w:szCs w:val="28"/>
        </w:rPr>
      </w:pPr>
      <w:r w:rsidRPr="00D1544A">
        <w:rPr>
          <w:sz w:val="28"/>
          <w:szCs w:val="28"/>
        </w:rPr>
        <w:t xml:space="preserve">Северного сельского поселения                               </w:t>
      </w:r>
      <w:r w:rsidR="0007454E">
        <w:rPr>
          <w:sz w:val="28"/>
          <w:szCs w:val="28"/>
        </w:rPr>
        <w:t xml:space="preserve">                   Л.А.Калиберда</w:t>
      </w:r>
    </w:p>
    <w:p w:rsidR="00581941" w:rsidRPr="00D1544A" w:rsidRDefault="00581941" w:rsidP="0066083E">
      <w:pPr>
        <w:rPr>
          <w:sz w:val="28"/>
          <w:szCs w:val="28"/>
        </w:rPr>
      </w:pPr>
    </w:p>
    <w:p w:rsidR="00581941" w:rsidRDefault="00581941" w:rsidP="0066083E"/>
    <w:p w:rsidR="00581941" w:rsidRDefault="00581941" w:rsidP="0066083E"/>
    <w:p w:rsidR="00581941" w:rsidRDefault="00581941" w:rsidP="0066083E">
      <w:proofErr w:type="spellStart"/>
      <w:r>
        <w:t>исп.Дмитренко</w:t>
      </w:r>
      <w:proofErr w:type="spellEnd"/>
      <w:r>
        <w:t xml:space="preserve"> Т.А.</w:t>
      </w:r>
    </w:p>
    <w:p w:rsidR="00581941" w:rsidRPr="0066083E" w:rsidRDefault="00581941" w:rsidP="0066083E">
      <w:r>
        <w:t>тел.863 76 35641</w:t>
      </w:r>
    </w:p>
    <w:sectPr w:rsidR="00581941" w:rsidRPr="0066083E" w:rsidSect="00BA15B8">
      <w:pgSz w:w="16838" w:h="11906" w:orient="landscape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C"/>
    <w:rsid w:val="0007454E"/>
    <w:rsid w:val="00080234"/>
    <w:rsid w:val="001127AC"/>
    <w:rsid w:val="0017095B"/>
    <w:rsid w:val="001F1B89"/>
    <w:rsid w:val="001F1F35"/>
    <w:rsid w:val="001F286E"/>
    <w:rsid w:val="00212849"/>
    <w:rsid w:val="0025119C"/>
    <w:rsid w:val="003E20CE"/>
    <w:rsid w:val="00581941"/>
    <w:rsid w:val="00586FF4"/>
    <w:rsid w:val="005E1D1C"/>
    <w:rsid w:val="005E55B7"/>
    <w:rsid w:val="00616235"/>
    <w:rsid w:val="0066083E"/>
    <w:rsid w:val="00673E91"/>
    <w:rsid w:val="006C3DD3"/>
    <w:rsid w:val="0074718B"/>
    <w:rsid w:val="007757B9"/>
    <w:rsid w:val="00805170"/>
    <w:rsid w:val="008B66ED"/>
    <w:rsid w:val="00977908"/>
    <w:rsid w:val="009B6074"/>
    <w:rsid w:val="00AA217A"/>
    <w:rsid w:val="00AE2B5F"/>
    <w:rsid w:val="00B02771"/>
    <w:rsid w:val="00B26F6B"/>
    <w:rsid w:val="00B44231"/>
    <w:rsid w:val="00B76C17"/>
    <w:rsid w:val="00BA15B8"/>
    <w:rsid w:val="00C5376D"/>
    <w:rsid w:val="00C53B36"/>
    <w:rsid w:val="00C7248B"/>
    <w:rsid w:val="00C806A0"/>
    <w:rsid w:val="00D1544A"/>
    <w:rsid w:val="00D5431E"/>
    <w:rsid w:val="00D73156"/>
    <w:rsid w:val="00D93C9C"/>
    <w:rsid w:val="00DD25A4"/>
    <w:rsid w:val="00E522CA"/>
    <w:rsid w:val="00F23657"/>
    <w:rsid w:val="00F4240E"/>
    <w:rsid w:val="00F67675"/>
    <w:rsid w:val="00F72037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5193-E090-4512-AADF-931D5E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admin</cp:lastModifiedBy>
  <cp:revision>11</cp:revision>
  <cp:lastPrinted>2021-02-24T08:05:00Z</cp:lastPrinted>
  <dcterms:created xsi:type="dcterms:W3CDTF">2021-01-28T07:38:00Z</dcterms:created>
  <dcterms:modified xsi:type="dcterms:W3CDTF">2022-03-01T10:58:00Z</dcterms:modified>
</cp:coreProperties>
</file>