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B3" w:rsidRDefault="0054634A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6615E" w:rsidRPr="00BD2DBC" w:rsidRDefault="00265CEC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6615E"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проект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РОСТОВСКАЯ ОБЛАСТЬ  ЗИМОВНИКОВСКИЙ РАЙОН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46615E" w:rsidRDefault="00265CEC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00</w:t>
      </w:r>
    </w:p>
    <w:p w:rsidR="0046615E" w:rsidRDefault="00265CEC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</w:t>
      </w:r>
      <w:r w:rsidR="001957BC">
        <w:rPr>
          <w:rFonts w:ascii="Times New Roman" w:hAnsi="Times New Roman"/>
          <w:b/>
          <w:sz w:val="28"/>
          <w:szCs w:val="28"/>
        </w:rPr>
        <w:t xml:space="preserve"> января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</w:t>
      </w:r>
      <w:r w:rsidR="004D2015">
        <w:rPr>
          <w:rFonts w:ascii="Times New Roman" w:hAnsi="Times New Roman"/>
          <w:b/>
          <w:sz w:val="28"/>
          <w:szCs w:val="28"/>
        </w:rPr>
        <w:t>2023</w:t>
      </w:r>
      <w:r w:rsidR="005C363B" w:rsidRPr="00BD2DBC">
        <w:rPr>
          <w:rFonts w:ascii="Times New Roman" w:hAnsi="Times New Roman"/>
          <w:b/>
          <w:sz w:val="28"/>
          <w:szCs w:val="28"/>
        </w:rPr>
        <w:t xml:space="preserve"> года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х. </w:t>
      </w:r>
      <w:proofErr w:type="spellStart"/>
      <w:r w:rsidR="0046615E" w:rsidRPr="00BD2DBC">
        <w:rPr>
          <w:rFonts w:ascii="Times New Roman" w:hAnsi="Times New Roman"/>
          <w:b/>
          <w:sz w:val="28"/>
          <w:szCs w:val="28"/>
        </w:rPr>
        <w:t>Гашун</w:t>
      </w:r>
      <w:proofErr w:type="spellEnd"/>
    </w:p>
    <w:p w:rsidR="0046615E" w:rsidRPr="00BD2DBC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>Об утверждении Комплексного плана мероприятий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 xml:space="preserve">по гармонизации межэтнических отношений, профилактике 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>национального экстремизма и формированию культуры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 xml:space="preserve">межнационального общения в </w:t>
      </w:r>
      <w:proofErr w:type="gramStart"/>
      <w:r w:rsidRPr="00C01E9C">
        <w:rPr>
          <w:rFonts w:ascii="Times New Roman" w:hAnsi="Times New Roman"/>
          <w:sz w:val="28"/>
          <w:szCs w:val="28"/>
        </w:rPr>
        <w:t>Северном</w:t>
      </w:r>
      <w:proofErr w:type="gramEnd"/>
      <w:r w:rsidRPr="00C01E9C">
        <w:rPr>
          <w:rFonts w:ascii="Times New Roman" w:hAnsi="Times New Roman"/>
          <w:sz w:val="28"/>
          <w:szCs w:val="28"/>
        </w:rPr>
        <w:t xml:space="preserve"> </w:t>
      </w:r>
      <w:r w:rsidR="00834129">
        <w:rPr>
          <w:rFonts w:ascii="Times New Roman" w:hAnsi="Times New Roman"/>
          <w:sz w:val="28"/>
          <w:szCs w:val="28"/>
        </w:rPr>
        <w:t>сельском</w:t>
      </w:r>
    </w:p>
    <w:p w:rsidR="0046615E" w:rsidRPr="00C01E9C" w:rsidRDefault="004D2015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2023</w:t>
      </w:r>
      <w:r w:rsidR="0046615E" w:rsidRPr="00C01E9C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355"/>
        <w:tblW w:w="10050" w:type="dxa"/>
        <w:tblLayout w:type="fixed"/>
        <w:tblLook w:val="04A0"/>
      </w:tblPr>
      <w:tblGrid>
        <w:gridCol w:w="10050"/>
      </w:tblGrid>
      <w:tr w:rsidR="0046615E" w:rsidRPr="00757FFA" w:rsidTr="002B5A60">
        <w:tc>
          <w:tcPr>
            <w:tcW w:w="10050" w:type="dxa"/>
          </w:tcPr>
          <w:p w:rsidR="0046615E" w:rsidRPr="00757FFA" w:rsidRDefault="0046615E" w:rsidP="002B5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615E" w:rsidRDefault="0046615E" w:rsidP="0046615E">
      <w:pPr>
        <w:tabs>
          <w:tab w:val="left" w:pos="220"/>
          <w:tab w:val="center" w:pos="4677"/>
        </w:tabs>
        <w:spacing w:line="228" w:lineRule="auto"/>
        <w:ind w:firstLine="720"/>
        <w:jc w:val="both"/>
      </w:pPr>
    </w:p>
    <w:p w:rsidR="00464E34" w:rsidRPr="0046615E" w:rsidRDefault="00E338B9" w:rsidP="00E53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615E" w:rsidRPr="0046615E">
        <w:rPr>
          <w:rFonts w:ascii="Times New Roman" w:hAnsi="Times New Roman"/>
          <w:sz w:val="28"/>
          <w:szCs w:val="28"/>
        </w:rPr>
        <w:t xml:space="preserve">Во </w:t>
      </w:r>
      <w:r w:rsidR="005C363B" w:rsidRPr="0046615E">
        <w:rPr>
          <w:rFonts w:ascii="Times New Roman" w:hAnsi="Times New Roman"/>
          <w:sz w:val="28"/>
          <w:szCs w:val="28"/>
        </w:rPr>
        <w:t>исполнение Указа</w:t>
      </w:r>
      <w:r w:rsidR="0046615E" w:rsidRPr="0046615E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 602 «Об обеспече</w:t>
      </w:r>
      <w:r w:rsidR="00040340">
        <w:rPr>
          <w:rFonts w:ascii="Times New Roman" w:hAnsi="Times New Roman"/>
          <w:sz w:val="28"/>
          <w:szCs w:val="28"/>
        </w:rPr>
        <w:t>нии межнационального согласия»</w:t>
      </w:r>
      <w:r w:rsidR="00464E34">
        <w:rPr>
          <w:rFonts w:ascii="Times New Roman" w:hAnsi="Times New Roman"/>
          <w:bCs/>
          <w:sz w:val="28"/>
          <w:szCs w:val="28"/>
        </w:rPr>
        <w:t xml:space="preserve">, </w:t>
      </w:r>
      <w:r w:rsidR="00E53C53">
        <w:rPr>
          <w:rFonts w:ascii="Times New Roman" w:hAnsi="Times New Roman"/>
          <w:bCs/>
          <w:sz w:val="28"/>
          <w:szCs w:val="28"/>
        </w:rPr>
        <w:t>в соответст</w:t>
      </w:r>
      <w:r w:rsidR="00686A54">
        <w:rPr>
          <w:rFonts w:ascii="Times New Roman" w:hAnsi="Times New Roman"/>
          <w:bCs/>
          <w:sz w:val="28"/>
          <w:szCs w:val="28"/>
        </w:rPr>
        <w:t>вии с Планом мероприятий на 2022</w:t>
      </w:r>
      <w:r w:rsidR="00E53C53">
        <w:rPr>
          <w:rFonts w:ascii="Times New Roman" w:hAnsi="Times New Roman"/>
          <w:bCs/>
          <w:sz w:val="28"/>
          <w:szCs w:val="28"/>
        </w:rPr>
        <w:t>год в МУК ССП «</w:t>
      </w:r>
      <w:proofErr w:type="gramStart"/>
      <w:r w:rsidR="00E53C53">
        <w:rPr>
          <w:rFonts w:ascii="Times New Roman" w:hAnsi="Times New Roman"/>
          <w:bCs/>
          <w:sz w:val="28"/>
          <w:szCs w:val="28"/>
        </w:rPr>
        <w:t>Северный</w:t>
      </w:r>
      <w:proofErr w:type="gramEnd"/>
      <w:r w:rsidR="00E53C53">
        <w:rPr>
          <w:rFonts w:ascii="Times New Roman" w:hAnsi="Times New Roman"/>
          <w:bCs/>
          <w:sz w:val="28"/>
          <w:szCs w:val="28"/>
        </w:rPr>
        <w:t xml:space="preserve">» СДК, </w:t>
      </w:r>
      <w:r w:rsidR="0046615E" w:rsidRPr="00C34292">
        <w:rPr>
          <w:rFonts w:ascii="Times New Roman" w:hAnsi="Times New Roman"/>
          <w:sz w:val="28"/>
          <w:szCs w:val="28"/>
        </w:rPr>
        <w:t xml:space="preserve">руководствуясь </w:t>
      </w:r>
      <w:r w:rsidR="004D2015">
        <w:rPr>
          <w:rFonts w:ascii="Times New Roman" w:hAnsi="Times New Roman"/>
          <w:sz w:val="28"/>
          <w:szCs w:val="28"/>
        </w:rPr>
        <w:t>подпунктом 11 пункта 2 статьи 32</w:t>
      </w:r>
      <w:r w:rsidR="00C34292" w:rsidRPr="00C34292">
        <w:rPr>
          <w:rFonts w:ascii="Times New Roman" w:hAnsi="Times New Roman"/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46615E" w:rsidRPr="0046615E" w:rsidRDefault="0046615E" w:rsidP="0046615E">
      <w:pPr>
        <w:jc w:val="center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ПОСТАНОВЛЯЮ:</w:t>
      </w:r>
    </w:p>
    <w:p w:rsidR="0046615E" w:rsidRPr="00AF31FF" w:rsidRDefault="00AF31FF" w:rsidP="00AF3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46615E" w:rsidRPr="00AF31FF">
        <w:rPr>
          <w:rFonts w:ascii="Times New Roman" w:hAnsi="Times New Roman"/>
          <w:sz w:val="28"/>
          <w:szCs w:val="28"/>
        </w:rPr>
        <w:t xml:space="preserve">Утвердить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r w:rsidR="00E338B9" w:rsidRPr="00AF31FF">
        <w:rPr>
          <w:rFonts w:ascii="Times New Roman" w:hAnsi="Times New Roman"/>
          <w:sz w:val="28"/>
          <w:szCs w:val="28"/>
        </w:rPr>
        <w:t>Северном сельском</w:t>
      </w:r>
      <w:r w:rsidR="004D2015">
        <w:rPr>
          <w:rFonts w:ascii="Times New Roman" w:hAnsi="Times New Roman"/>
          <w:sz w:val="28"/>
          <w:szCs w:val="28"/>
        </w:rPr>
        <w:t xml:space="preserve"> поселении на 2023</w:t>
      </w:r>
      <w:r w:rsidR="0046615E" w:rsidRPr="00AF31FF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AF31FF" w:rsidRPr="00AF31FF" w:rsidRDefault="00AF31FF" w:rsidP="00AF31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AF31FF">
        <w:rPr>
          <w:rFonts w:ascii="Times New Roman" w:hAnsi="Times New Roman"/>
          <w:sz w:val="28"/>
          <w:szCs w:val="28"/>
        </w:rPr>
        <w:t>Ответственным исполнителям необходимо предоставлять в Малый совет по межэтническим отношениям муниципального образования «Северное сельское поселение» сведения о ходе реализации мероприятий Комплексного плана».</w:t>
      </w:r>
    </w:p>
    <w:p w:rsidR="0046615E" w:rsidRPr="0046615E" w:rsidRDefault="00AF31FF" w:rsidP="00AF3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46615E" w:rsidRPr="0046615E">
        <w:rPr>
          <w:rFonts w:ascii="Times New Roman" w:hAnsi="Times New Roman"/>
          <w:sz w:val="28"/>
          <w:szCs w:val="28"/>
        </w:rPr>
        <w:t>Контроль за выполнением</w:t>
      </w:r>
      <w:r w:rsidR="00893A0D">
        <w:rPr>
          <w:rFonts w:ascii="Times New Roman" w:hAnsi="Times New Roman"/>
          <w:sz w:val="28"/>
          <w:szCs w:val="28"/>
        </w:rPr>
        <w:t xml:space="preserve"> постановления возложить на главного специалиста Дмитренко Т.А</w:t>
      </w:r>
      <w:r w:rsidR="0046615E" w:rsidRPr="0046615E">
        <w:rPr>
          <w:rFonts w:ascii="Times New Roman" w:hAnsi="Times New Roman"/>
          <w:sz w:val="28"/>
          <w:szCs w:val="28"/>
        </w:rPr>
        <w:t>.</w:t>
      </w:r>
    </w:p>
    <w:p w:rsidR="00AF31FF" w:rsidRDefault="00AF31FF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 xml:space="preserve">Глава </w:t>
      </w:r>
      <w:r w:rsidR="00C34292">
        <w:rPr>
          <w:rFonts w:ascii="Times New Roman" w:hAnsi="Times New Roman"/>
          <w:sz w:val="28"/>
          <w:szCs w:val="28"/>
        </w:rPr>
        <w:t>Администрации</w:t>
      </w:r>
    </w:p>
    <w:p w:rsidR="0046615E" w:rsidRPr="0046615E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Северного</w:t>
      </w:r>
      <w:r w:rsidR="00C34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6615E">
        <w:rPr>
          <w:rFonts w:ascii="Times New Roman" w:hAnsi="Times New Roman"/>
          <w:sz w:val="28"/>
          <w:szCs w:val="28"/>
        </w:rPr>
        <w:t xml:space="preserve">ельского поселения           </w:t>
      </w:r>
      <w:r w:rsidR="003757D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3757D9">
        <w:rPr>
          <w:rFonts w:ascii="Times New Roman" w:hAnsi="Times New Roman"/>
          <w:sz w:val="28"/>
          <w:szCs w:val="28"/>
        </w:rPr>
        <w:t>Л.А.Калиберда</w:t>
      </w:r>
      <w:proofErr w:type="spellEnd"/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54056" w:rsidRDefault="00054056" w:rsidP="00054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C34292" w:rsidRDefault="00054056" w:rsidP="00054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Дмитренко Т.А.</w:t>
      </w:r>
    </w:p>
    <w:p w:rsidR="00C34292" w:rsidRDefault="00C34292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72B3" w:rsidRDefault="000E72B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3C53" w:rsidRDefault="00E53C5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615E" w:rsidRPr="0046615E" w:rsidRDefault="00AA2092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6615E" w:rsidRPr="0046615E">
        <w:rPr>
          <w:rFonts w:ascii="Times New Roman" w:hAnsi="Times New Roman"/>
          <w:sz w:val="24"/>
          <w:szCs w:val="24"/>
        </w:rPr>
        <w:t>риложение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>к постановлению</w:t>
      </w:r>
    </w:p>
    <w:p w:rsid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Северного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 xml:space="preserve"> </w:t>
      </w:r>
      <w:r w:rsidR="007F2D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ельского </w:t>
      </w:r>
      <w:r w:rsidRPr="0046615E">
        <w:rPr>
          <w:rFonts w:ascii="Times New Roman" w:hAnsi="Times New Roman"/>
          <w:sz w:val="24"/>
          <w:szCs w:val="24"/>
        </w:rPr>
        <w:t xml:space="preserve">поселения </w:t>
      </w:r>
    </w:p>
    <w:p w:rsidR="0046615E" w:rsidRPr="0046615E" w:rsidRDefault="00265CEC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</w:t>
      </w:r>
      <w:r w:rsidR="00EE3F76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 00</w:t>
      </w:r>
    </w:p>
    <w:p w:rsidR="0046615E" w:rsidRPr="0046615E" w:rsidRDefault="0046615E" w:rsidP="0046615E">
      <w:pPr>
        <w:tabs>
          <w:tab w:val="left" w:pos="3255"/>
        </w:tabs>
        <w:spacing w:after="0"/>
        <w:rPr>
          <w:rFonts w:ascii="Times New Roman" w:hAnsi="Times New Roman"/>
          <w:sz w:val="24"/>
          <w:szCs w:val="24"/>
        </w:rPr>
      </w:pPr>
    </w:p>
    <w:p w:rsidR="0046615E" w:rsidRPr="00C34292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686C13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</w:t>
      </w:r>
      <w:r w:rsidR="00E338B9" w:rsidRPr="00C34292">
        <w:rPr>
          <w:rFonts w:ascii="Times New Roman" w:hAnsi="Times New Roman"/>
          <w:b/>
          <w:sz w:val="28"/>
          <w:szCs w:val="28"/>
        </w:rPr>
        <w:t xml:space="preserve"> </w:t>
      </w:r>
      <w:r w:rsidRPr="00C34292">
        <w:rPr>
          <w:rFonts w:ascii="Times New Roman" w:hAnsi="Times New Roman"/>
          <w:b/>
          <w:sz w:val="28"/>
          <w:szCs w:val="28"/>
        </w:rPr>
        <w:t>в Северном</w:t>
      </w:r>
      <w:r w:rsidR="00C34292" w:rsidRPr="00C34292">
        <w:rPr>
          <w:rFonts w:ascii="Times New Roman" w:hAnsi="Times New Roman"/>
          <w:b/>
          <w:sz w:val="28"/>
          <w:szCs w:val="28"/>
        </w:rPr>
        <w:t xml:space="preserve">  сельском поселении </w:t>
      </w:r>
    </w:p>
    <w:p w:rsidR="0046615E" w:rsidRPr="00C34292" w:rsidRDefault="00EE3F76" w:rsidP="004661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46615E" w:rsidRPr="00C3429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3542"/>
        <w:gridCol w:w="2129"/>
        <w:gridCol w:w="2958"/>
      </w:tblGrid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15E" w:rsidRPr="00C34292" w:rsidTr="003548A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. Организационные мероприятия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15E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E3F76">
              <w:rPr>
                <w:rFonts w:ascii="Times New Roman" w:hAnsi="Times New Roman"/>
                <w:sz w:val="28"/>
                <w:szCs w:val="28"/>
              </w:rPr>
              <w:t>25.01.2023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  <w:p w:rsidR="00893A0D" w:rsidRPr="00C34292" w:rsidRDefault="00893A0D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 специалист </w:t>
            </w:r>
          </w:p>
          <w:p w:rsidR="00893A0D" w:rsidRPr="00C34292" w:rsidRDefault="00893A0D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Дмитренко Т.А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1.2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и прове</w:t>
            </w:r>
            <w:r w:rsidR="00A93564">
              <w:rPr>
                <w:rFonts w:ascii="Times New Roman" w:hAnsi="Times New Roman"/>
                <w:sz w:val="28"/>
                <w:szCs w:val="28"/>
              </w:rPr>
              <w:t>дение заседаний Малого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совета  по межэтническим отношениям МО «Северное сельского поселение»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по мере необходимости, но не реже о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56B87" w:rsidRPr="00C34292">
              <w:rPr>
                <w:rFonts w:ascii="Times New Roman" w:hAnsi="Times New Roman"/>
                <w:sz w:val="28"/>
                <w:szCs w:val="28"/>
              </w:rPr>
              <w:t>Северного сельского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15E" w:rsidRPr="00C34292" w:rsidRDefault="005C363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лава</w:t>
            </w:r>
            <w:r w:rsidR="00040340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Северного  сельского поселения</w:t>
            </w:r>
            <w:r w:rsidR="009913F3">
              <w:rPr>
                <w:rFonts w:ascii="Times New Roman" w:hAnsi="Times New Roman"/>
                <w:sz w:val="28"/>
                <w:szCs w:val="28"/>
              </w:rPr>
              <w:t>,</w:t>
            </w:r>
            <w:r w:rsidR="009913F3" w:rsidRPr="00C34292">
              <w:rPr>
                <w:rFonts w:ascii="Times New Roman" w:hAnsi="Times New Roman"/>
                <w:sz w:val="28"/>
                <w:szCs w:val="28"/>
              </w:rPr>
              <w:t xml:space="preserve"> главный специалист Дмитренко Т.А.</w:t>
            </w:r>
          </w:p>
        </w:tc>
      </w:tr>
      <w:tr w:rsidR="003548A3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Осуществление ежедневного мониторинга межэтнической обстановки на территории сельского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главный специалист Дмитренко Т.А.</w:t>
            </w:r>
          </w:p>
        </w:tc>
      </w:tr>
      <w:tr w:rsidR="00040340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04034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040340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совещаниях по вопросам сохранения межэтнической стабильности и профилактике экстремистских проявлений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9913F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3" w:rsidRPr="00C34292" w:rsidRDefault="009913F3" w:rsidP="009913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 сельского поселения </w:t>
            </w:r>
          </w:p>
          <w:p w:rsidR="00040340" w:rsidRPr="00C34292" w:rsidRDefault="0004034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B87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7" w:rsidRDefault="00856B8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7" w:rsidRDefault="00856B87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663">
              <w:rPr>
                <w:rFonts w:ascii="Times New Roman" w:hAnsi="Times New Roman"/>
                <w:sz w:val="28"/>
                <w:szCs w:val="28"/>
              </w:rPr>
              <w:t>Оформление информационных стендов, тематических полок и уголков по межэтническим отношениям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7" w:rsidRPr="00856B87" w:rsidRDefault="00856B87" w:rsidP="00856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56B87">
              <w:rPr>
                <w:rFonts w:ascii="Times New Roman" w:hAnsi="Times New Roman"/>
                <w:sz w:val="28"/>
                <w:szCs w:val="28"/>
              </w:rPr>
              <w:t xml:space="preserve">есь период </w:t>
            </w:r>
          </w:p>
          <w:p w:rsidR="00856B87" w:rsidRPr="00C34292" w:rsidRDefault="00856B87" w:rsidP="00856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7" w:rsidRDefault="00856B87" w:rsidP="00856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  <w:p w:rsidR="00856B87" w:rsidRPr="00C34292" w:rsidRDefault="00856B87" w:rsidP="00856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МУК ССП «Северный» СДК </w:t>
            </w:r>
          </w:p>
          <w:p w:rsidR="00856B87" w:rsidRPr="00C34292" w:rsidRDefault="00856B87" w:rsidP="009913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3705"/>
        <w:gridCol w:w="1588"/>
        <w:gridCol w:w="3068"/>
      </w:tblGrid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 Н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аучно-прикладные и учебные мероприятия</w:t>
            </w:r>
          </w:p>
        </w:tc>
      </w:tr>
      <w:tr w:rsidR="0046615E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работы по воспитанию толерантности и профилактике экстремизма в молодежной среде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учащейся молодежи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на территории Северного сельского поселения  (проведение лекций, семинаров по основам правовых знаний, направленных на формирование толерантных установок в среде учащейся молодежи)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</w:tc>
      </w:tr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  И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нформационно-пропагандистские мероприятия</w:t>
            </w:r>
          </w:p>
        </w:tc>
      </w:tr>
      <w:tr w:rsidR="00464E34" w:rsidRPr="00C34292" w:rsidTr="00F83D73">
        <w:trPr>
          <w:trHeight w:val="70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29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 патриотической направленности связанным с освобождением Зимовниковского района от немецко-фашистских захватчиков</w:t>
            </w:r>
            <w:r w:rsidR="0083412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1B02A2" w:rsidRDefault="001B02A2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стихотворений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«Всё помнится, ничто не позабыто», </w:t>
            </w:r>
            <w:proofErr w:type="gramStart"/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посвящённый</w:t>
            </w:r>
            <w:proofErr w:type="gramEnd"/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освобождению села от фашистских захватчиков</w:t>
            </w:r>
          </w:p>
          <w:p w:rsidR="00834129" w:rsidRDefault="00464E3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0C0">
              <w:rPr>
                <w:rFonts w:ascii="Times New Roman" w:hAnsi="Times New Roman"/>
                <w:sz w:val="28"/>
                <w:szCs w:val="28"/>
              </w:rPr>
              <w:t>(к 80</w:t>
            </w:r>
            <w:r w:rsidR="001B02A2">
              <w:rPr>
                <w:rFonts w:ascii="Times New Roman" w:hAnsi="Times New Roman"/>
                <w:sz w:val="28"/>
                <w:szCs w:val="28"/>
              </w:rPr>
              <w:t xml:space="preserve"> годовщине освобождени</w:t>
            </w:r>
            <w:r w:rsidR="00834129" w:rsidRPr="00996B45">
              <w:rPr>
                <w:rFonts w:ascii="Times New Roman" w:hAnsi="Times New Roman"/>
                <w:sz w:val="28"/>
                <w:szCs w:val="28"/>
              </w:rPr>
              <w:t>я п. Зимовники от нем</w:t>
            </w:r>
            <w:r w:rsidR="001B02A2">
              <w:rPr>
                <w:rFonts w:ascii="Times New Roman" w:hAnsi="Times New Roman"/>
                <w:sz w:val="28"/>
                <w:szCs w:val="28"/>
              </w:rPr>
              <w:t>ецко-фашистских захватчиков</w:t>
            </w:r>
            <w:r w:rsidR="00834129" w:rsidRPr="00996B4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Игровая программа «Всем советуем дружить»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59D">
              <w:rPr>
                <w:rFonts w:ascii="Times New Roman" w:hAnsi="Times New Roman"/>
                <w:sz w:val="28"/>
                <w:szCs w:val="28"/>
              </w:rPr>
              <w:t>3.Беседа «История появления терроризма, как социальное явление»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35AF" w:rsidRPr="00E035AF" w:rsidRDefault="00E035AF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5AF">
              <w:rPr>
                <w:rFonts w:ascii="Times New Roman" w:hAnsi="Times New Roman"/>
                <w:sz w:val="28"/>
                <w:szCs w:val="28"/>
              </w:rPr>
              <w:lastRenderedPageBreak/>
              <w:t>4.Час памяти «Блокада. Победа. Память</w:t>
            </w:r>
            <w:proofErr w:type="gramStart"/>
            <w:r w:rsidRPr="00E035A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464E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>СП «Северный» СДК</w:t>
            </w:r>
          </w:p>
          <w:p w:rsidR="00464E34" w:rsidRPr="00C34292" w:rsidRDefault="00686C13" w:rsidP="009017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proofErr w:type="gramStart"/>
            <w:r w:rsidR="009017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90171B">
              <w:rPr>
                <w:rFonts w:ascii="Times New Roman" w:hAnsi="Times New Roman"/>
                <w:sz w:val="28"/>
                <w:szCs w:val="28"/>
              </w:rPr>
              <w:t>ультуре и спорту</w:t>
            </w:r>
            <w:r w:rsidR="00E035AF">
              <w:rPr>
                <w:rFonts w:ascii="Times New Roman" w:hAnsi="Times New Roman"/>
                <w:sz w:val="28"/>
                <w:szCs w:val="28"/>
              </w:rPr>
              <w:t>, специалисты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поселения</w:t>
            </w:r>
          </w:p>
        </w:tc>
      </w:tr>
      <w:tr w:rsidR="00466EE1" w:rsidRPr="00C34292" w:rsidTr="000F373D">
        <w:trPr>
          <w:trHeight w:val="9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D" w:rsidRP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59D">
              <w:rPr>
                <w:rFonts w:ascii="Times New Roman" w:hAnsi="Times New Roman"/>
                <w:sz w:val="28"/>
                <w:szCs w:val="28"/>
              </w:rPr>
              <w:t>1.Час памяти о воинах интернационалистов «Незабытые герои»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44BF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24DD">
              <w:rPr>
                <w:rFonts w:ascii="Times New Roman" w:hAnsi="Times New Roman"/>
                <w:sz w:val="28"/>
                <w:szCs w:val="28"/>
              </w:rPr>
              <w:t>.</w:t>
            </w:r>
            <w:r w:rsidR="00466EE1"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</w:t>
            </w:r>
            <w:r w:rsidR="00466EE1" w:rsidRPr="00C342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6EE1" w:rsidRPr="00C34292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r w:rsidR="00DD4AC1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  <w:r w:rsidR="0049012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3659D" w:rsidRDefault="004424D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D44BF" w:rsidRPr="0099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игра </w:t>
            </w:r>
            <w:r w:rsidRPr="003150C0">
              <w:rPr>
                <w:rFonts w:ascii="Times New Roman" w:hAnsi="Times New Roman"/>
                <w:sz w:val="28"/>
                <w:szCs w:val="28"/>
              </w:rPr>
              <w:t>«</w:t>
            </w:r>
            <w:r w:rsidR="003150C0" w:rsidRPr="003150C0">
              <w:rPr>
                <w:rFonts w:ascii="Times New Roman" w:hAnsi="Times New Roman"/>
                <w:sz w:val="28"/>
                <w:szCs w:val="28"/>
              </w:rPr>
              <w:t>Слушай мою команду!»</w:t>
            </w:r>
            <w:r w:rsidR="003365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0C0" w:rsidRDefault="0033659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- </w:t>
            </w:r>
            <w:r w:rsidR="004424DD" w:rsidRPr="004424DD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Праздничный концерт, посвященный Дню Защитника Отечества</w:t>
            </w:r>
            <w:r w:rsidR="003150C0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 -</w:t>
            </w:r>
            <w:r w:rsidR="004424DD" w:rsidRPr="004424DD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  </w:t>
            </w:r>
            <w:r w:rsidR="003150C0" w:rsidRPr="003150C0">
              <w:rPr>
                <w:rFonts w:ascii="Times New Roman" w:hAnsi="Times New Roman"/>
                <w:sz w:val="28"/>
                <w:szCs w:val="28"/>
              </w:rPr>
              <w:t xml:space="preserve"> «Защитников Родины славим!»</w:t>
            </w:r>
            <w:r w:rsidR="003150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0C0" w:rsidRDefault="004424D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0C0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-</w:t>
            </w:r>
            <w:proofErr w:type="spellStart"/>
            <w:r w:rsidR="003150C0" w:rsidRPr="003150C0">
              <w:rPr>
                <w:rFonts w:ascii="Times New Roman" w:hAnsi="Times New Roman"/>
                <w:sz w:val="28"/>
                <w:szCs w:val="28"/>
              </w:rPr>
              <w:t>Конкурсно</w:t>
            </w:r>
            <w:r w:rsidR="003150C0">
              <w:rPr>
                <w:rFonts w:ascii="Times New Roman" w:hAnsi="Times New Roman"/>
                <w:sz w:val="28"/>
                <w:szCs w:val="28"/>
              </w:rPr>
              <w:t>-</w:t>
            </w:r>
            <w:r w:rsidR="003150C0" w:rsidRPr="003150C0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proofErr w:type="spellEnd"/>
            <w:r w:rsidR="003150C0" w:rsidRPr="003150C0">
              <w:rPr>
                <w:rFonts w:ascii="Times New Roman" w:hAnsi="Times New Roman"/>
                <w:sz w:val="28"/>
                <w:szCs w:val="28"/>
              </w:rPr>
              <w:t xml:space="preserve"> программа «Будем Родине служить»</w:t>
            </w:r>
            <w:r w:rsidR="003150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24DD" w:rsidRPr="0033659D" w:rsidRDefault="0033659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EFEDED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3</w:t>
            </w:r>
            <w:r w:rsidR="004424DD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.Проведение мероприятия:</w:t>
            </w:r>
            <w:r w:rsidR="00442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424DD" w:rsidRPr="004424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424DD" w:rsidRPr="004424DD">
              <w:rPr>
                <w:rFonts w:ascii="Times New Roman" w:hAnsi="Times New Roman"/>
                <w:sz w:val="28"/>
                <w:szCs w:val="28"/>
              </w:rPr>
              <w:t xml:space="preserve">раздничная программа: </w:t>
            </w:r>
            <w:r w:rsidR="004424DD" w:rsidRPr="004424DD">
              <w:rPr>
                <w:rFonts w:ascii="Verdana" w:hAnsi="Verdana"/>
                <w:sz w:val="17"/>
                <w:szCs w:val="17"/>
                <w:shd w:val="clear" w:color="auto" w:fill="EFEDED"/>
              </w:rPr>
              <w:t xml:space="preserve"> </w:t>
            </w:r>
            <w:r>
              <w:t xml:space="preserve"> 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 xml:space="preserve">«Казачья </w:t>
            </w:r>
            <w:r w:rsidR="00C715B5" w:rsidRPr="0033659D"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59D" w:rsidRPr="0033659D" w:rsidRDefault="0033659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Игровая программа «Как блин в гости к Солнышку ходил»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82157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7" w:rsidRPr="00C34292" w:rsidRDefault="00821577" w:rsidP="008215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466EE1" w:rsidRPr="00C34292" w:rsidRDefault="00686C13" w:rsidP="009017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по физкультуры и спорта Администрации сельского поселения</w:t>
            </w:r>
          </w:p>
        </w:tc>
      </w:tr>
      <w:tr w:rsidR="00F876C0" w:rsidRPr="00C34292" w:rsidTr="000F373D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F876C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5FAE">
              <w:rPr>
                <w:rFonts w:ascii="Times New Roman" w:hAnsi="Times New Roman"/>
                <w:sz w:val="28"/>
                <w:szCs w:val="28"/>
              </w:rPr>
              <w:t>.</w:t>
            </w:r>
            <w:r w:rsidR="00C0308D">
              <w:rPr>
                <w:rFonts w:ascii="Times New Roman" w:hAnsi="Times New Roman"/>
                <w:sz w:val="28"/>
                <w:szCs w:val="28"/>
              </w:rPr>
              <w:t>Мероприятия посвященные «Международному женскому дню»:</w:t>
            </w:r>
          </w:p>
          <w:p w:rsid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Развлекательная программа «Быть прекраснее весны»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24D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424DD" w:rsidRPr="00562B24">
              <w:rPr>
                <w:rFonts w:ascii="Times New Roman" w:hAnsi="Times New Roman"/>
                <w:sz w:val="28"/>
                <w:szCs w:val="28"/>
              </w:rPr>
              <w:t>Выставка рисунков: «Мамины глаза»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59D" w:rsidRP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Выставка «Мама, бабушка и я – рукодельная семья»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Беседа «Нужно ли быть толерантным»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59D" w:rsidRP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Информационная программа «Крым и Россия: прошлое и настоящее»</w:t>
            </w:r>
            <w:r w:rsidR="00C715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13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F876C0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по физ</w:t>
            </w:r>
            <w:proofErr w:type="gramStart"/>
            <w:r w:rsidR="009017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90171B">
              <w:rPr>
                <w:rFonts w:ascii="Times New Roman" w:hAnsi="Times New Roman"/>
                <w:sz w:val="28"/>
                <w:szCs w:val="28"/>
              </w:rPr>
              <w:t>ультуре и спорту</w:t>
            </w:r>
            <w:r w:rsidR="0033659D">
              <w:rPr>
                <w:rFonts w:ascii="Times New Roman" w:hAnsi="Times New Roman"/>
                <w:sz w:val="28"/>
                <w:szCs w:val="28"/>
              </w:rPr>
              <w:t>, специалисты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</w:t>
            </w:r>
          </w:p>
          <w:p w:rsidR="0033659D" w:rsidRPr="00C34292" w:rsidRDefault="0033659D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8D" w:rsidRPr="00C34292" w:rsidTr="000F373D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8D61C4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мероприятий: </w:t>
            </w:r>
            <w:r w:rsidR="005F3E48" w:rsidRPr="0099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7314" w:rsidRDefault="00C57314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7314">
              <w:rPr>
                <w:rFonts w:ascii="Times New Roman" w:hAnsi="Times New Roman"/>
                <w:sz w:val="28"/>
                <w:szCs w:val="28"/>
              </w:rPr>
              <w:t>Мастерская поделок «Пасхальный сувенир»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308D" w:rsidRDefault="00C57314" w:rsidP="00F83D7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3E48">
              <w:rPr>
                <w:rFonts w:ascii="Times New Roman" w:hAnsi="Times New Roman"/>
                <w:sz w:val="28"/>
                <w:szCs w:val="28"/>
              </w:rPr>
              <w:t>.</w:t>
            </w:r>
            <w:r w:rsidR="00C0308D" w:rsidRPr="007F3309">
              <w:rPr>
                <w:rFonts w:ascii="Times New Roman" w:hAnsi="Times New Roman"/>
                <w:sz w:val="28"/>
                <w:szCs w:val="28"/>
              </w:rPr>
              <w:t>Конкурс национальных блюд</w:t>
            </w:r>
            <w:r w:rsidR="005F3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1C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C0308D">
              <w:rPr>
                <w:rFonts w:ascii="Times New Roman" w:hAnsi="Times New Roman"/>
                <w:bCs/>
                <w:sz w:val="28"/>
                <w:szCs w:val="28"/>
              </w:rPr>
              <w:t>Семьей единой на Дону</w:t>
            </w:r>
            <w:r w:rsidR="00C0308D" w:rsidRPr="007F330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8D61C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57314" w:rsidRPr="00C57314" w:rsidRDefault="00C57314" w:rsidP="00F8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31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7314">
              <w:rPr>
                <w:rFonts w:ascii="Times New Roman" w:hAnsi="Times New Roman"/>
                <w:sz w:val="28"/>
                <w:szCs w:val="28"/>
              </w:rPr>
              <w:t>Игра-беседа «Вы обнаружили подозрительный предмет»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4" w:rsidRPr="00C34292" w:rsidRDefault="00257E84" w:rsidP="0025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C0308D" w:rsidRPr="00C34292" w:rsidRDefault="00257E84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по физ</w:t>
            </w:r>
            <w:proofErr w:type="gramStart"/>
            <w:r w:rsidR="009017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90171B">
              <w:rPr>
                <w:rFonts w:ascii="Times New Roman" w:hAnsi="Times New Roman"/>
                <w:sz w:val="28"/>
                <w:szCs w:val="28"/>
              </w:rPr>
              <w:t>ультуре и спорту Администрации сельского поселения</w:t>
            </w:r>
          </w:p>
        </w:tc>
      </w:tr>
      <w:tr w:rsidR="00704593" w:rsidRPr="00C34292" w:rsidTr="00F83D73">
        <w:trPr>
          <w:trHeight w:val="821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4" w:rsidRDefault="00C5731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04593" w:rsidRPr="00C34292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посвященных</w:t>
            </w:r>
            <w:r w:rsidR="008D61C4">
              <w:rPr>
                <w:rFonts w:ascii="Times New Roman" w:hAnsi="Times New Roman"/>
                <w:sz w:val="28"/>
                <w:szCs w:val="28"/>
              </w:rPr>
              <w:t xml:space="preserve"> майским праздникам</w:t>
            </w:r>
            <w:r w:rsidR="00257E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7314" w:rsidRDefault="00C5731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7314">
              <w:rPr>
                <w:rFonts w:ascii="Times New Roman" w:hAnsi="Times New Roman"/>
                <w:sz w:val="28"/>
                <w:szCs w:val="28"/>
              </w:rPr>
              <w:t>Концертная программа «</w:t>
            </w:r>
            <w:proofErr w:type="spellStart"/>
            <w:r w:rsidRPr="00C57314">
              <w:rPr>
                <w:rFonts w:ascii="Times New Roman" w:hAnsi="Times New Roman"/>
                <w:sz w:val="28"/>
                <w:szCs w:val="28"/>
              </w:rPr>
              <w:t>Майовочка</w:t>
            </w:r>
            <w:proofErr w:type="spellEnd"/>
            <w:r w:rsidRPr="00C57314">
              <w:rPr>
                <w:rFonts w:ascii="Times New Roman" w:hAnsi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7314" w:rsidRDefault="00C5731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57314">
              <w:rPr>
                <w:rFonts w:ascii="Times New Roman" w:hAnsi="Times New Roman"/>
                <w:sz w:val="28"/>
                <w:szCs w:val="28"/>
              </w:rPr>
              <w:t>Акция «Письмо неизвестному солдату»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733" w:rsidRDefault="000C017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10733">
              <w:rPr>
                <w:rFonts w:ascii="Times New Roman" w:hAnsi="Times New Roman"/>
                <w:sz w:val="28"/>
                <w:szCs w:val="28"/>
              </w:rPr>
              <w:t xml:space="preserve">Шествие </w:t>
            </w:r>
            <w:r w:rsidR="00710733" w:rsidRPr="003358B7">
              <w:rPr>
                <w:rFonts w:ascii="Times New Roman" w:hAnsi="Times New Roman"/>
                <w:sz w:val="28"/>
                <w:szCs w:val="28"/>
              </w:rPr>
              <w:t>«Бессмертный полк»</w:t>
            </w:r>
            <w:r w:rsidR="007107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61C4" w:rsidRDefault="000C0174" w:rsidP="000F37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10733">
              <w:rPr>
                <w:rFonts w:ascii="Times New Roman" w:hAnsi="Times New Roman"/>
                <w:sz w:val="28"/>
                <w:szCs w:val="28"/>
              </w:rPr>
              <w:t>Митинг «Цветущий май Победы»;</w:t>
            </w:r>
          </w:p>
          <w:p w:rsidR="008D61C4" w:rsidRDefault="000C017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C0174">
              <w:rPr>
                <w:rFonts w:ascii="Times New Roman" w:hAnsi="Times New Roman"/>
                <w:sz w:val="28"/>
                <w:szCs w:val="28"/>
              </w:rPr>
              <w:t>Музыкальная гостиная «Эти песни спеты на войне»</w:t>
            </w:r>
          </w:p>
          <w:p w:rsidR="000C0174" w:rsidRPr="000C0174" w:rsidRDefault="000C0174" w:rsidP="000F37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  <w:t>2.</w:t>
            </w:r>
            <w:r w:rsidRPr="000C0174">
              <w:rPr>
                <w:rFonts w:ascii="Times New Roman" w:hAnsi="Times New Roman"/>
                <w:sz w:val="28"/>
                <w:szCs w:val="28"/>
              </w:rPr>
              <w:t>Встреча с пионерами разных поколений «</w:t>
            </w:r>
            <w:proofErr w:type="gramStart"/>
            <w:r w:rsidRPr="000C0174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0C0174">
              <w:rPr>
                <w:rFonts w:ascii="Times New Roman" w:hAnsi="Times New Roman"/>
                <w:sz w:val="28"/>
                <w:szCs w:val="28"/>
              </w:rPr>
              <w:t xml:space="preserve"> правда» День пионерии</w:t>
            </w:r>
            <w:r w:rsidR="00C71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174" w:rsidRDefault="000C017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C0174">
              <w:rPr>
                <w:rFonts w:ascii="Times New Roman" w:hAnsi="Times New Roman"/>
                <w:sz w:val="28"/>
                <w:szCs w:val="28"/>
              </w:rPr>
              <w:t xml:space="preserve">Круглый стол «Если есть семья – значит счастлив я!» Международный день </w:t>
            </w:r>
            <w:proofErr w:type="spellStart"/>
            <w:r w:rsidRPr="000C0174">
              <w:rPr>
                <w:rFonts w:ascii="Times New Roman" w:hAnsi="Times New Roman"/>
                <w:sz w:val="28"/>
                <w:szCs w:val="28"/>
              </w:rPr>
              <w:t>семе</w:t>
            </w:r>
            <w:proofErr w:type="gramStart"/>
            <w:r w:rsidR="00C715B5">
              <w:rPr>
                <w:rFonts w:ascii="Times New Roman" w:hAnsi="Times New Roman"/>
                <w:sz w:val="28"/>
                <w:szCs w:val="28"/>
              </w:rPr>
              <w:t>.</w:t>
            </w:r>
            <w:r w:rsidRPr="000C0174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proofErr w:type="gramEnd"/>
          </w:p>
          <w:p w:rsidR="000C0174" w:rsidRDefault="000C017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C0174">
              <w:rPr>
                <w:rFonts w:ascii="Times New Roman" w:hAnsi="Times New Roman"/>
                <w:sz w:val="28"/>
                <w:szCs w:val="28"/>
              </w:rPr>
              <w:t>Конкурс рисунка «Дети против террора!»</w:t>
            </w:r>
            <w:r w:rsidR="00C71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D73" w:rsidRDefault="00F83D73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5.Информационная выставка «День пограничника. История праздника»</w:t>
            </w:r>
          </w:p>
          <w:p w:rsidR="000C0174" w:rsidRPr="000C0174" w:rsidRDefault="000C0174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704593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466EE1" w:rsidP="00466E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СДК, </w:t>
            </w:r>
          </w:p>
          <w:p w:rsidR="00257E84" w:rsidRPr="00C34292" w:rsidRDefault="0090171B" w:rsidP="00057F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57E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D0778" w:rsidRPr="00C34292" w:rsidTr="00F83D73">
        <w:trPr>
          <w:trHeight w:val="4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Default="007D0778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  <w:p w:rsidR="007D0778" w:rsidRDefault="007D0778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B5" w:rsidRDefault="00C715B5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10733" w:rsidRPr="00816B6A">
              <w:rPr>
                <w:rFonts w:ascii="Times New Roman" w:hAnsi="Times New Roman"/>
                <w:sz w:val="28"/>
                <w:szCs w:val="28"/>
              </w:rPr>
              <w:t>Развлекательная  программа</w:t>
            </w:r>
            <w:r>
              <w:t xml:space="preserve"> </w:t>
            </w:r>
            <w:r w:rsidRPr="00C715B5">
              <w:rPr>
                <w:rFonts w:ascii="Times New Roman" w:hAnsi="Times New Roman"/>
                <w:sz w:val="28"/>
                <w:szCs w:val="28"/>
              </w:rPr>
              <w:t>«Счастливое детство»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0778" w:rsidRPr="00C34292" w:rsidRDefault="00710733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5B5">
              <w:rPr>
                <w:rFonts w:ascii="Times New Roman" w:hAnsi="Times New Roman"/>
                <w:sz w:val="28"/>
                <w:szCs w:val="28"/>
              </w:rPr>
              <w:t>2.</w:t>
            </w:r>
            <w:r w:rsidR="000C0174" w:rsidRPr="000C0174">
              <w:rPr>
                <w:rFonts w:ascii="Times New Roman" w:hAnsi="Times New Roman"/>
                <w:sz w:val="28"/>
                <w:szCs w:val="28"/>
              </w:rPr>
              <w:t>Выставка рисунков «Здравствуй лето!»</w:t>
            </w:r>
            <w:r w:rsidR="000C0174" w:rsidRPr="00816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B6A">
              <w:rPr>
                <w:rFonts w:ascii="Times New Roman" w:hAnsi="Times New Roman"/>
                <w:sz w:val="28"/>
                <w:szCs w:val="28"/>
              </w:rPr>
              <w:t>(</w:t>
            </w:r>
            <w:r w:rsidR="000C0174">
              <w:rPr>
                <w:rFonts w:ascii="Times New Roman" w:hAnsi="Times New Roman"/>
                <w:sz w:val="28"/>
                <w:szCs w:val="28"/>
              </w:rPr>
              <w:t>Международный День Защиты детей</w:t>
            </w:r>
            <w:r w:rsidR="00511B3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7D0778" w:rsidRPr="007F3309">
              <w:rPr>
                <w:rFonts w:ascii="Times New Roman" w:hAnsi="Times New Roman"/>
                <w:sz w:val="28"/>
                <w:szCs w:val="28"/>
              </w:rPr>
              <w:t>онкурс рисунка на асфальте</w:t>
            </w:r>
            <w:r w:rsidR="00E86561" w:rsidRPr="007F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561">
              <w:rPr>
                <w:rFonts w:ascii="Times New Roman" w:hAnsi="Times New Roman"/>
                <w:sz w:val="28"/>
                <w:szCs w:val="28"/>
              </w:rPr>
              <w:t xml:space="preserve"> с участием детей и подростков всех национальностей</w:t>
            </w:r>
            <w:r w:rsidR="000C0174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E6569" w:rsidRDefault="00C715B5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D0778" w:rsidRPr="00C34292">
              <w:rPr>
                <w:rFonts w:ascii="Times New Roman" w:hAnsi="Times New Roman"/>
                <w:sz w:val="28"/>
                <w:szCs w:val="28"/>
              </w:rPr>
              <w:t>Проведение праздничных мероприятий, посвящённых  «Дню России»</w:t>
            </w:r>
            <w:r w:rsidR="007D07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AE6569" w:rsidRPr="00511B37" w:rsidRDefault="00C715B5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11B37" w:rsidRPr="00511B37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  <w:r w:rsidR="00511B37" w:rsidRPr="00C715B5">
              <w:rPr>
                <w:rFonts w:ascii="Times New Roman" w:hAnsi="Times New Roman"/>
                <w:sz w:val="28"/>
                <w:szCs w:val="28"/>
              </w:rPr>
              <w:t>«</w:t>
            </w:r>
            <w:r w:rsidRPr="00C715B5">
              <w:rPr>
                <w:rFonts w:ascii="Times New Roman" w:hAnsi="Times New Roman"/>
                <w:sz w:val="28"/>
                <w:szCs w:val="28"/>
              </w:rPr>
              <w:t>Поет Россия матушка»</w:t>
            </w:r>
            <w:r w:rsidR="00511B37" w:rsidRPr="00C715B5">
              <w:rPr>
                <w:rFonts w:ascii="Times New Roman" w:hAnsi="Times New Roman"/>
                <w:sz w:val="28"/>
                <w:szCs w:val="28"/>
              </w:rPr>
              <w:t>!»</w:t>
            </w:r>
            <w:r w:rsidR="00AE6569" w:rsidRPr="00C715B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0174" w:rsidRPr="00C715B5" w:rsidRDefault="000C017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15B5">
              <w:rPr>
                <w:rFonts w:ascii="Times New Roman" w:hAnsi="Times New Roman"/>
                <w:sz w:val="28"/>
                <w:szCs w:val="28"/>
              </w:rPr>
              <w:t>Беседа-рассказ об истории праздника «Что мы Родиной зовем?</w:t>
            </w:r>
            <w:r w:rsidR="00C715B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0174" w:rsidRPr="00C715B5" w:rsidRDefault="000C017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5B5">
              <w:rPr>
                <w:rFonts w:ascii="Times New Roman" w:hAnsi="Times New Roman"/>
                <w:sz w:val="28"/>
                <w:szCs w:val="28"/>
              </w:rPr>
              <w:t>-Игра-викторина «Я шагаю по родному краю»</w:t>
            </w:r>
            <w:r w:rsidR="00C71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B37" w:rsidRPr="00C34292" w:rsidRDefault="00511B37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6569">
              <w:rPr>
                <w:rFonts w:ascii="Times New Roman" w:hAnsi="Times New Roman"/>
                <w:sz w:val="28"/>
                <w:szCs w:val="28"/>
              </w:rPr>
              <w:t>.</w:t>
            </w:r>
            <w:r w:rsidR="00AE6569" w:rsidRPr="00996B45">
              <w:rPr>
                <w:rFonts w:ascii="Times New Roman" w:hAnsi="Times New Roman"/>
                <w:sz w:val="28"/>
                <w:szCs w:val="28"/>
              </w:rPr>
              <w:t>Онлайн</w:t>
            </w:r>
            <w:r w:rsidR="00E86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6569" w:rsidRPr="00996B45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="00E86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561" w:rsidRPr="00996B45">
              <w:rPr>
                <w:rFonts w:ascii="Times New Roman" w:hAnsi="Times New Roman"/>
                <w:sz w:val="28"/>
                <w:szCs w:val="28"/>
              </w:rPr>
              <w:t xml:space="preserve">«Международный День </w:t>
            </w:r>
            <w:r w:rsidR="00E86561" w:rsidRPr="00996B45">
              <w:rPr>
                <w:rFonts w:ascii="Times New Roman" w:hAnsi="Times New Roman"/>
                <w:sz w:val="28"/>
                <w:szCs w:val="28"/>
              </w:rPr>
              <w:lastRenderedPageBreak/>
              <w:t>молодёжи»</w:t>
            </w:r>
            <w:r w:rsidR="00E865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7D0778" w:rsidP="007D0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7D0778" w:rsidP="00014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7D0778" w:rsidRPr="00C34292" w:rsidRDefault="0090171B" w:rsidP="00014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511B37" w:rsidRPr="00C34292" w:rsidTr="000F373D">
        <w:trPr>
          <w:trHeight w:val="19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Default="00511B3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Pr="00511B37" w:rsidRDefault="00DD2A25" w:rsidP="0051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11B37" w:rsidRPr="00511B3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посвященные Дню семьи, любви и верности:</w:t>
            </w:r>
          </w:p>
          <w:p w:rsidR="00511B37" w:rsidRDefault="00511B37" w:rsidP="0051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B37">
              <w:rPr>
                <w:rFonts w:ascii="Times New Roman" w:hAnsi="Times New Roman"/>
                <w:color w:val="000000"/>
                <w:sz w:val="28"/>
                <w:szCs w:val="28"/>
              </w:rPr>
              <w:t>Посиделки «Всей семьей к нам приходите!»</w:t>
            </w:r>
            <w:r w:rsidR="00DD2A2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D2A25" w:rsidRPr="00DD2A25" w:rsidRDefault="00DD2A25" w:rsidP="00511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A25">
              <w:rPr>
                <w:rFonts w:ascii="Times New Roman" w:hAnsi="Times New Roman"/>
                <w:sz w:val="28"/>
                <w:szCs w:val="28"/>
              </w:rPr>
              <w:t>2.Круглый стол «Толерантность равно интеллигентность»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Default="00511B37" w:rsidP="007D0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Pr="00C34292" w:rsidRDefault="00511B37" w:rsidP="00511B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511B37" w:rsidRPr="00C34292" w:rsidRDefault="00511B37" w:rsidP="00511B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46615E" w:rsidRPr="00C34292" w:rsidTr="000F373D">
        <w:trPr>
          <w:trHeight w:val="9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511B3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0" w:rsidRDefault="009607D0" w:rsidP="00960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11B37">
              <w:rPr>
                <w:rFonts w:ascii="Times New Roman" w:hAnsi="Times New Roman"/>
                <w:sz w:val="28"/>
                <w:szCs w:val="28"/>
              </w:rPr>
              <w:t xml:space="preserve">Мероприятие посвящённое дню ВДВ </w:t>
            </w:r>
          </w:p>
          <w:p w:rsidR="00511B37" w:rsidRDefault="009607D0" w:rsidP="00960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07D0">
              <w:rPr>
                <w:rFonts w:ascii="Times New Roman" w:hAnsi="Times New Roman"/>
                <w:sz w:val="28"/>
                <w:szCs w:val="28"/>
              </w:rPr>
              <w:t>Выставка рисунков «Мне бы в небо 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E86561" w:rsidRDefault="009607D0" w:rsidP="00960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Организация и проведение  патриотического мероприятия, посвященного Дню Государственного флага Российской Федерации</w:t>
            </w:r>
            <w:r w:rsidR="00E8656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1B37" w:rsidRDefault="009607D0" w:rsidP="00960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86561" w:rsidRPr="00996B45">
              <w:rPr>
                <w:rFonts w:ascii="Times New Roman" w:hAnsi="Times New Roman"/>
                <w:sz w:val="28"/>
                <w:szCs w:val="28"/>
              </w:rPr>
              <w:t>Концерт</w:t>
            </w:r>
            <w:r w:rsidR="0001468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1468E" w:rsidRPr="0001468E">
              <w:rPr>
                <w:rFonts w:ascii="Times New Roman" w:hAnsi="Times New Roman"/>
                <w:sz w:val="28"/>
                <w:szCs w:val="28"/>
              </w:rPr>
              <w:t>«</w:t>
            </w:r>
            <w:r w:rsidR="00511B37" w:rsidRPr="0015556E">
              <w:rPr>
                <w:rFonts w:ascii="Times New Roman" w:hAnsi="Times New Roman"/>
                <w:sz w:val="28"/>
                <w:szCs w:val="28"/>
              </w:rPr>
              <w:t>Флаг державы – символ славы»</w:t>
            </w:r>
            <w:r w:rsidR="00511B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07D0" w:rsidRDefault="009607D0" w:rsidP="00960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07D0">
              <w:rPr>
                <w:rFonts w:ascii="Times New Roman" w:hAnsi="Times New Roman"/>
                <w:sz w:val="28"/>
                <w:szCs w:val="28"/>
              </w:rPr>
              <w:t xml:space="preserve">Конкурс рисунков «Мы рисуем </w:t>
            </w:r>
            <w:proofErr w:type="spellStart"/>
            <w:r w:rsidRPr="009607D0"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 w:rsidRPr="009607D0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9607D0" w:rsidRPr="009607D0" w:rsidRDefault="009607D0" w:rsidP="00960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07D0">
              <w:rPr>
                <w:rFonts w:ascii="Times New Roman" w:hAnsi="Times New Roman"/>
                <w:sz w:val="28"/>
                <w:szCs w:val="28"/>
              </w:rPr>
              <w:t xml:space="preserve">Игровая программа «Три цвета России » </w:t>
            </w:r>
          </w:p>
          <w:p w:rsidR="00511B37" w:rsidRPr="009607D0" w:rsidRDefault="009607D0" w:rsidP="00960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607D0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607D0">
              <w:rPr>
                <w:rFonts w:ascii="Times New Roman" w:hAnsi="Times New Roman"/>
                <w:sz w:val="28"/>
                <w:szCs w:val="28"/>
              </w:rPr>
              <w:t xml:space="preserve"> Дню физкультурника «Спорту - Да, наркотикам – Нет»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EE1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64E34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DF4AE8" w:rsidRPr="00C34292" w:rsidTr="000F37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Default="0069064A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0" w:rsidRPr="009607D0" w:rsidRDefault="009607D0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07D0">
              <w:rPr>
                <w:rFonts w:ascii="Times New Roman" w:hAnsi="Times New Roman"/>
                <w:sz w:val="28"/>
                <w:szCs w:val="28"/>
              </w:rPr>
              <w:t>1.Тематическое мероприятие «Вечная память тебе, Беслан!»</w:t>
            </w:r>
            <w:r w:rsidR="008B48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AE8" w:rsidRDefault="008B48F0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F4AE8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="00DF4AE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F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F4AE8">
              <w:rPr>
                <w:rFonts w:ascii="Times New Roman" w:hAnsi="Times New Roman"/>
                <w:sz w:val="28"/>
                <w:szCs w:val="28"/>
              </w:rPr>
              <w:t>районом</w:t>
            </w:r>
            <w:proofErr w:type="gramEnd"/>
            <w:r w:rsidR="00DF4AE8">
              <w:rPr>
                <w:rFonts w:ascii="Times New Roman" w:hAnsi="Times New Roman"/>
                <w:sz w:val="28"/>
                <w:szCs w:val="28"/>
              </w:rPr>
              <w:t xml:space="preserve"> празднике</w:t>
            </w:r>
            <w:r w:rsidR="00DF4AE8" w:rsidRPr="00DF4AE8">
              <w:rPr>
                <w:rFonts w:ascii="Times New Roman" w:hAnsi="Times New Roman"/>
                <w:sz w:val="28"/>
                <w:szCs w:val="28"/>
              </w:rPr>
              <w:t xml:space="preserve"> национальных культур «Народов дружная семья»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07D0" w:rsidRDefault="008B48F0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9607D0" w:rsidRPr="009607D0">
              <w:rPr>
                <w:rFonts w:ascii="Times New Roman" w:hAnsi="Times New Roman"/>
                <w:sz w:val="28"/>
                <w:szCs w:val="28"/>
              </w:rPr>
              <w:t>Круглый стол «Традиции казачества в современном мире»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48F0" w:rsidRPr="008B48F0" w:rsidRDefault="008B48F0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8B48F0">
              <w:rPr>
                <w:rFonts w:ascii="Times New Roman" w:hAnsi="Times New Roman"/>
                <w:sz w:val="28"/>
                <w:szCs w:val="28"/>
              </w:rPr>
              <w:t>Игровая программа «Мир пословиц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8F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8F0">
              <w:rPr>
                <w:rFonts w:ascii="Times New Roman" w:hAnsi="Times New Roman"/>
                <w:sz w:val="28"/>
                <w:szCs w:val="28"/>
              </w:rPr>
              <w:t>мир народов»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C34292" w:rsidRDefault="00DF4AE8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C34292" w:rsidRDefault="00DF4AE8" w:rsidP="00DF4A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DF4AE8" w:rsidRPr="00C34292" w:rsidRDefault="00DF4AE8" w:rsidP="00DF4A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E338B9" w:rsidRPr="00C34292" w:rsidTr="000F37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69064A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C0" w:rsidRDefault="003020A4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338B9" w:rsidRPr="00C34292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в де</w:t>
            </w:r>
            <w:r w:rsidR="000163C0">
              <w:rPr>
                <w:rFonts w:ascii="Times New Roman" w:hAnsi="Times New Roman"/>
                <w:sz w:val="28"/>
                <w:szCs w:val="28"/>
              </w:rPr>
              <w:t>нь Покрова Пресвятой Богородицы:</w:t>
            </w:r>
          </w:p>
          <w:p w:rsidR="00263BE3" w:rsidRDefault="000163C0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B48F0">
              <w:rPr>
                <w:rFonts w:ascii="Times New Roman" w:hAnsi="Times New Roman"/>
                <w:sz w:val="28"/>
                <w:szCs w:val="28"/>
              </w:rPr>
              <w:t xml:space="preserve">Информационный час </w:t>
            </w:r>
            <w:r w:rsidR="008B48F0" w:rsidRPr="008B48F0">
              <w:rPr>
                <w:rFonts w:ascii="Times New Roman" w:hAnsi="Times New Roman"/>
                <w:sz w:val="28"/>
                <w:szCs w:val="28"/>
              </w:rPr>
              <w:lastRenderedPageBreak/>
              <w:t>«Здравствуй батюшка, Покров »</w:t>
            </w:r>
            <w:r w:rsidR="00517C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38B9" w:rsidRDefault="003020A4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F4AE8" w:rsidRPr="00DF4AE8">
              <w:rPr>
                <w:rFonts w:ascii="Times New Roman" w:hAnsi="Times New Roman"/>
                <w:sz w:val="28"/>
                <w:szCs w:val="28"/>
              </w:rPr>
              <w:t>Участие в казачьих играх «</w:t>
            </w:r>
            <w:proofErr w:type="spellStart"/>
            <w:r w:rsidR="00DF4AE8" w:rsidRPr="00DF4AE8">
              <w:rPr>
                <w:rFonts w:ascii="Times New Roman" w:hAnsi="Times New Roman"/>
                <w:sz w:val="28"/>
                <w:szCs w:val="28"/>
              </w:rPr>
              <w:t>Шермиции</w:t>
            </w:r>
            <w:proofErr w:type="spellEnd"/>
            <w:r w:rsidR="00DF4AE8" w:rsidRPr="00DF4AE8">
              <w:rPr>
                <w:rFonts w:ascii="Times New Roman" w:hAnsi="Times New Roman"/>
                <w:sz w:val="28"/>
                <w:szCs w:val="28"/>
              </w:rPr>
              <w:t>», сборов казачье</w:t>
            </w:r>
            <w:r w:rsidR="00DF4AE8">
              <w:rPr>
                <w:rFonts w:ascii="Times New Roman" w:hAnsi="Times New Roman"/>
                <w:sz w:val="28"/>
                <w:szCs w:val="28"/>
              </w:rPr>
              <w:t>й молодежи, дней казачьей славы.</w:t>
            </w:r>
          </w:p>
          <w:p w:rsidR="00E0478D" w:rsidRDefault="00E0478D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2.Участие в ежегодных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F4AE8">
              <w:rPr>
                <w:rFonts w:ascii="Times New Roman" w:hAnsi="Times New Roman"/>
                <w:sz w:val="28"/>
                <w:szCs w:val="28"/>
              </w:rPr>
              <w:t>Удалой казачок», Аксинья»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«Землячка»,</w:t>
            </w:r>
            <w:r w:rsidRPr="00C34292">
              <w:rPr>
                <w:sz w:val="28"/>
                <w:szCs w:val="28"/>
              </w:rPr>
              <w:t xml:space="preserve">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направленное на воспитание культуры толерантности и межнационального согласия.</w:t>
            </w:r>
          </w:p>
          <w:p w:rsidR="003020A4" w:rsidRDefault="00E0478D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020A4">
              <w:rPr>
                <w:rFonts w:ascii="Times New Roman" w:hAnsi="Times New Roman"/>
                <w:sz w:val="28"/>
                <w:szCs w:val="28"/>
              </w:rPr>
              <w:t>.</w:t>
            </w:r>
            <w:r w:rsidR="003020A4" w:rsidRPr="003020A4">
              <w:rPr>
                <w:rFonts w:ascii="Times New Roman" w:hAnsi="Times New Roman"/>
                <w:sz w:val="28"/>
                <w:szCs w:val="28"/>
              </w:rPr>
              <w:t>Беседа «Что такое религиозный экстремизм?»</w:t>
            </w:r>
          </w:p>
          <w:p w:rsidR="003020A4" w:rsidRPr="003020A4" w:rsidRDefault="00E0478D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020A4">
              <w:rPr>
                <w:rFonts w:ascii="Times New Roman" w:hAnsi="Times New Roman"/>
                <w:sz w:val="28"/>
                <w:szCs w:val="28"/>
              </w:rPr>
              <w:t>.Мероприятие посвященное «День древонасаждения» с привлечением молодежи всех национальностей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Default="00E338B9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</w:t>
            </w:r>
          </w:p>
          <w:p w:rsidR="00E94079" w:rsidRPr="00C34292" w:rsidRDefault="00E94079" w:rsidP="009017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по физ</w:t>
            </w:r>
            <w:proofErr w:type="gramStart"/>
            <w:r w:rsidR="009017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90171B">
              <w:rPr>
                <w:rFonts w:ascii="Times New Roman" w:hAnsi="Times New Roman"/>
                <w:sz w:val="28"/>
                <w:szCs w:val="28"/>
              </w:rPr>
              <w:t xml:space="preserve">ультуре и спорту </w:t>
            </w:r>
            <w:r w:rsidR="0090171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</w:tr>
      <w:tr w:rsidR="00263BE3" w:rsidRPr="00C34292" w:rsidTr="000F373D">
        <w:trPr>
          <w:trHeight w:val="30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Default="0069064A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  <w:r w:rsidR="00F83D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D" w:rsidRPr="00E0478D" w:rsidRDefault="00E0478D" w:rsidP="00E047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0478D">
              <w:rPr>
                <w:rFonts w:ascii="Times New Roman" w:hAnsi="Times New Roman"/>
                <w:sz w:val="28"/>
                <w:szCs w:val="28"/>
              </w:rPr>
              <w:t>Игровая программа «Мы единая семья»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478D" w:rsidRPr="00E0478D" w:rsidRDefault="00E0478D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2.Тематический вечер</w:t>
            </w:r>
            <w:r w:rsidRPr="00E0478D">
              <w:rPr>
                <w:rFonts w:ascii="Times New Roman" w:hAnsi="Times New Roman"/>
                <w:sz w:val="28"/>
                <w:szCs w:val="28"/>
              </w:rPr>
              <w:t xml:space="preserve"> «В единстве наша сила»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BE3" w:rsidRDefault="00E0478D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63BE3" w:rsidRPr="00996B45">
              <w:rPr>
                <w:rFonts w:ascii="Times New Roman" w:hAnsi="Times New Roman"/>
                <w:sz w:val="28"/>
                <w:szCs w:val="28"/>
              </w:rPr>
              <w:t>Выставка сельхоз овощей и фрукто</w:t>
            </w:r>
            <w:r w:rsidR="00263BE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63BE3" w:rsidRPr="00996B45">
              <w:rPr>
                <w:rFonts w:ascii="Times New Roman" w:hAnsi="Times New Roman"/>
                <w:sz w:val="28"/>
                <w:szCs w:val="28"/>
              </w:rPr>
              <w:t>«Осенние мотивы»</w:t>
            </w:r>
            <w:r w:rsidR="00263BE3">
              <w:rPr>
                <w:rFonts w:ascii="Times New Roman" w:hAnsi="Times New Roman"/>
                <w:sz w:val="28"/>
                <w:szCs w:val="28"/>
              </w:rPr>
              <w:t xml:space="preserve"> с привлечением всех жителей сельского поселения.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478D" w:rsidRPr="00E0478D" w:rsidRDefault="00E0478D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478D">
              <w:rPr>
                <w:rFonts w:ascii="Times New Roman" w:hAnsi="Times New Roman"/>
                <w:sz w:val="28"/>
                <w:szCs w:val="28"/>
              </w:rPr>
              <w:t xml:space="preserve">4.Праздничная программа ко Дню матери «К </w:t>
            </w:r>
            <w:r>
              <w:rPr>
                <w:rFonts w:ascii="Times New Roman" w:hAnsi="Times New Roman"/>
                <w:sz w:val="28"/>
                <w:szCs w:val="28"/>
              </w:rPr>
              <w:t>сердцу материнскому с любовью ».</w:t>
            </w:r>
          </w:p>
          <w:p w:rsidR="00263BE3" w:rsidRPr="00E0478D" w:rsidRDefault="00E0478D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E0478D">
              <w:rPr>
                <w:rFonts w:ascii="Times New Roman" w:hAnsi="Times New Roman"/>
                <w:sz w:val="28"/>
                <w:szCs w:val="28"/>
              </w:rPr>
              <w:t>Круглый стол «Заблудившаяся молодежь » Международный день толерантности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8B5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</w:tc>
      </w:tr>
      <w:tr w:rsidR="00263BE3" w:rsidRPr="00C34292" w:rsidTr="00C0574C">
        <w:trPr>
          <w:trHeight w:val="84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Default="00F83D73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  <w:r w:rsidR="00263B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D" w:rsidRDefault="002C5E36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0478D" w:rsidRPr="00E0478D">
              <w:rPr>
                <w:rFonts w:ascii="Times New Roman" w:hAnsi="Times New Roman"/>
                <w:sz w:val="28"/>
                <w:szCs w:val="28"/>
              </w:rPr>
              <w:t>Творческая мастерская «Символ Нового года»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478D" w:rsidRPr="00E0478D" w:rsidRDefault="002C5E36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0478D" w:rsidRPr="00E0478D">
              <w:rPr>
                <w:rFonts w:ascii="Times New Roman" w:hAnsi="Times New Roman"/>
                <w:sz w:val="28"/>
                <w:szCs w:val="28"/>
              </w:rPr>
              <w:t>Выставка новогодних и рождественских сувениров «Мастерская Деда Мороза 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BE3" w:rsidRDefault="002C5E36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63BE3" w:rsidRPr="00996B45">
              <w:rPr>
                <w:rFonts w:ascii="Times New Roman" w:hAnsi="Times New Roman"/>
                <w:sz w:val="28"/>
                <w:szCs w:val="28"/>
              </w:rPr>
              <w:t xml:space="preserve">Конкурс Новогодних костюмов </w:t>
            </w:r>
            <w:r w:rsidR="00263BE3">
              <w:rPr>
                <w:rFonts w:ascii="Times New Roman" w:hAnsi="Times New Roman"/>
                <w:sz w:val="28"/>
                <w:szCs w:val="28"/>
              </w:rPr>
              <w:t>«</w:t>
            </w:r>
            <w:r w:rsidR="00263BE3" w:rsidRPr="00996B45">
              <w:rPr>
                <w:rFonts w:ascii="Times New Roman" w:hAnsi="Times New Roman"/>
                <w:sz w:val="28"/>
                <w:szCs w:val="28"/>
              </w:rPr>
              <w:t>Новогодняя маска</w:t>
            </w:r>
            <w:r w:rsidR="00263BE3">
              <w:rPr>
                <w:rFonts w:ascii="Times New Roman" w:hAnsi="Times New Roman"/>
                <w:sz w:val="28"/>
                <w:szCs w:val="28"/>
              </w:rPr>
              <w:t>» с привлечением детей всех национальностей.</w:t>
            </w:r>
          </w:p>
          <w:p w:rsidR="00E53C53" w:rsidRDefault="002C5E36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69064A" w:rsidRPr="006C3963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</w:t>
            </w:r>
            <w:r w:rsidR="0069064A" w:rsidRPr="00E0478D">
              <w:rPr>
                <w:rFonts w:ascii="Times New Roman" w:hAnsi="Times New Roman"/>
                <w:sz w:val="28"/>
                <w:szCs w:val="28"/>
              </w:rPr>
              <w:t>"</w:t>
            </w:r>
            <w:r w:rsidR="00E0478D" w:rsidRPr="00E0478D">
              <w:rPr>
                <w:rFonts w:ascii="Times New Roman" w:hAnsi="Times New Roman"/>
                <w:sz w:val="28"/>
                <w:szCs w:val="28"/>
              </w:rPr>
              <w:t xml:space="preserve"> Не опять, а с Новым!» </w:t>
            </w:r>
            <w:r w:rsidR="0069064A" w:rsidRPr="00E0478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263BE3" w:rsidRPr="00996B45" w:rsidRDefault="002C5E36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263BE3" w:rsidRPr="00996B45">
              <w:rPr>
                <w:rFonts w:ascii="Times New Roman" w:hAnsi="Times New Roman"/>
                <w:sz w:val="28"/>
                <w:szCs w:val="28"/>
              </w:rPr>
              <w:t>Вечер отдыха для взрослых</w:t>
            </w:r>
            <w:r w:rsidR="00E5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78D" w:rsidRPr="00E0478D">
              <w:rPr>
                <w:rFonts w:ascii="Times New Roman" w:hAnsi="Times New Roman"/>
                <w:sz w:val="28"/>
                <w:szCs w:val="28"/>
              </w:rPr>
              <w:t>«По серпантину»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8B5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636"/>
        <w:gridCol w:w="1995"/>
        <w:gridCol w:w="2986"/>
      </w:tblGrid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  Мероприятия информационного обеспечения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4E34" w:rsidP="00E53C53">
            <w:pPr>
              <w:tabs>
                <w:tab w:val="left" w:pos="11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информационных стендах</w:t>
            </w:r>
            <w:r w:rsidR="009913F3">
              <w:rPr>
                <w:rFonts w:ascii="Times New Roman" w:hAnsi="Times New Roman"/>
                <w:sz w:val="28"/>
                <w:szCs w:val="28"/>
              </w:rPr>
              <w:t xml:space="preserve"> о проведенных мероприятиях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 толерантности и сохранении межэтнической стабильности</w:t>
            </w:r>
            <w:r w:rsidRPr="00C34292">
              <w:rPr>
                <w:sz w:val="28"/>
                <w:szCs w:val="28"/>
              </w:rPr>
              <w:t xml:space="preserve">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0459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бновление стендов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46615E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главный специалист Дмитренко Т.А.</w:t>
            </w:r>
          </w:p>
        </w:tc>
      </w:tr>
      <w:tr w:rsidR="008B5B74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464E3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сельского поселения 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="008B5B74"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Т.А.</w:t>
            </w:r>
          </w:p>
          <w:p w:rsidR="008B5B74" w:rsidRPr="00C34292" w:rsidRDefault="008B5B7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B74" w:rsidRPr="00C34292" w:rsidRDefault="008B5B74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74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Размещение информации  на официальном сайте Северного сельского поселения, посвященной межнациональным и межконфессиональным отношениям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Т.А.,</w:t>
            </w:r>
          </w:p>
          <w:p w:rsidR="008B5B74" w:rsidRPr="00C34292" w:rsidRDefault="00464E3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B74" w:rsidRPr="00C34292" w:rsidRDefault="008B5B74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Default="0046615E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 и конкурсов листовок, плакатов, рисунков на тему: «Толерантность в гражданском обществе», «</w:t>
            </w:r>
            <w:r w:rsidR="00DB13FB" w:rsidRPr="00DB13FB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Дружба народов – мир на Земле</w:t>
            </w:r>
            <w:r w:rsidR="00342D67">
              <w:rPr>
                <w:rFonts w:ascii="Times New Roman" w:hAnsi="Times New Roman"/>
                <w:sz w:val="28"/>
                <w:szCs w:val="28"/>
              </w:rPr>
              <w:t>», «Краски Родины» и др.</w:t>
            </w:r>
          </w:p>
          <w:p w:rsidR="0046615E" w:rsidRPr="00C34292" w:rsidRDefault="0069064A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3BE3" w:rsidRPr="00996B45">
              <w:rPr>
                <w:rFonts w:ascii="Times New Roman" w:hAnsi="Times New Roman"/>
                <w:sz w:val="28"/>
                <w:szCs w:val="28"/>
              </w:rPr>
              <w:t>«</w:t>
            </w:r>
            <w:r w:rsidRPr="006B6BC4">
              <w:rPr>
                <w:rFonts w:ascii="Times New Roman" w:hAnsi="Times New Roman"/>
                <w:sz w:val="28"/>
                <w:szCs w:val="28"/>
              </w:rPr>
              <w:t>Народов много - страна одна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671FE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период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057FAD" w:rsidP="00C342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46615E" w:rsidRPr="00C34292" w:rsidTr="0069064A">
        <w:trPr>
          <w:trHeight w:val="70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7" w:rsidRPr="00C34292" w:rsidRDefault="00AB7293" w:rsidP="0082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6615E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роведение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д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>искуссий:</w:t>
            </w:r>
          </w:p>
          <w:p w:rsidR="00821577" w:rsidRPr="002C5E36" w:rsidRDefault="00AB7293" w:rsidP="0082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577" w:rsidRPr="002C5E36">
              <w:rPr>
                <w:rFonts w:ascii="Times New Roman" w:hAnsi="Times New Roman"/>
                <w:sz w:val="28"/>
                <w:szCs w:val="28"/>
              </w:rPr>
              <w:t>«</w:t>
            </w:r>
            <w:r w:rsidR="002C5E36" w:rsidRPr="002C5E36">
              <w:rPr>
                <w:rFonts w:ascii="Times New Roman" w:hAnsi="Times New Roman"/>
                <w:sz w:val="28"/>
                <w:szCs w:val="28"/>
              </w:rPr>
              <w:t>История появления терроризма, как социальное явление</w:t>
            </w:r>
            <w:r w:rsidR="00222B80" w:rsidRPr="002C5E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21577" w:rsidRPr="002C5E36" w:rsidRDefault="00821577" w:rsidP="00821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E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C5E36" w:rsidRPr="002C5E36">
              <w:rPr>
                <w:rFonts w:ascii="Times New Roman" w:hAnsi="Times New Roman"/>
                <w:sz w:val="28"/>
                <w:szCs w:val="28"/>
              </w:rPr>
              <w:t>Толерантность – это единство и разнообразие</w:t>
            </w:r>
            <w:r w:rsidR="00686C13" w:rsidRPr="002C5E36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69064A" w:rsidRPr="00222B80" w:rsidRDefault="0069064A" w:rsidP="00821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BC4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  <w:r w:rsidRPr="006B6BC4">
              <w:rPr>
                <w:rFonts w:ascii="Times New Roman" w:hAnsi="Times New Roman"/>
                <w:sz w:val="28"/>
                <w:szCs w:val="28"/>
              </w:rPr>
              <w:lastRenderedPageBreak/>
              <w:t>«Многонациональная Россия»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615E" w:rsidRDefault="00821577" w:rsidP="00F83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B8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69064A">
              <w:rPr>
                <w:rFonts w:ascii="Times New Roman" w:hAnsi="Times New Roman"/>
                <w:sz w:val="28"/>
                <w:szCs w:val="28"/>
              </w:rPr>
              <w:t xml:space="preserve">беседы: </w:t>
            </w:r>
            <w:r w:rsidR="0069064A" w:rsidRPr="0013472E">
              <w:rPr>
                <w:rFonts w:ascii="Times New Roman" w:hAnsi="Times New Roman"/>
                <w:sz w:val="28"/>
                <w:szCs w:val="28"/>
              </w:rPr>
              <w:t>«</w:t>
            </w:r>
            <w:r w:rsidR="00F83D73" w:rsidRPr="00F83D73">
              <w:rPr>
                <w:rFonts w:ascii="Times New Roman" w:hAnsi="Times New Roman"/>
                <w:sz w:val="28"/>
                <w:szCs w:val="28"/>
              </w:rPr>
              <w:t>Нужно ли быть толерантным»</w:t>
            </w:r>
            <w:r w:rsidR="0069064A" w:rsidRPr="00F83D7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3D73" w:rsidRDefault="00F83D73" w:rsidP="00F83D7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83D73">
              <w:rPr>
                <w:rFonts w:ascii="Times New Roman" w:hAnsi="Times New Roman"/>
                <w:sz w:val="28"/>
                <w:szCs w:val="28"/>
              </w:rPr>
              <w:t>Верования разные, а закон един для всех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t xml:space="preserve"> </w:t>
            </w:r>
          </w:p>
          <w:p w:rsidR="00F83D73" w:rsidRPr="00F83D73" w:rsidRDefault="00F83D73" w:rsidP="00F83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«</w:t>
            </w:r>
            <w:r w:rsidRPr="00F83D73">
              <w:rPr>
                <w:rFonts w:ascii="Times New Roman" w:hAnsi="Times New Roman"/>
                <w:sz w:val="28"/>
                <w:szCs w:val="28"/>
              </w:rPr>
              <w:t>Действия при угрозе террористического акта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2" w:rsidRPr="00C34292" w:rsidRDefault="00057FAD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46615E" w:rsidRPr="00C34292" w:rsidRDefault="00893A0D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 лекций, семинаров</w:t>
            </w:r>
            <w:r w:rsidR="00DF534F" w:rsidRPr="00C34292">
              <w:rPr>
                <w:rFonts w:ascii="Times New Roman" w:hAnsi="Times New Roman"/>
                <w:sz w:val="28"/>
                <w:szCs w:val="28"/>
              </w:rPr>
              <w:t>, бесед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 основам правовых знаний, направленных на формирование толерантных отношений среди жителей поселения.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2" w:rsidRPr="00C34292" w:rsidRDefault="00057FAD" w:rsidP="00DF53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46615E" w:rsidRPr="00C34292" w:rsidRDefault="00DF534F" w:rsidP="00DF53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</w:t>
            </w:r>
            <w:r w:rsidR="008B5B74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есед</w:t>
            </w:r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диспутов </w:t>
            </w:r>
            <w:proofErr w:type="gramStart"/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>с просмотром виде</w:t>
            </w:r>
            <w:r w:rsidR="001957BC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ороликов)</w:t>
            </w: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посвященных воспитанию толерантности и профилактике экстремизма, укреплению активной гражданской позиции</w:t>
            </w:r>
            <w:r w:rsidR="00AA2092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участием специалистов Администрации Северного сельского поселения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82157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2" w:rsidRPr="00C34292" w:rsidRDefault="00AA2092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Т.А.,</w:t>
            </w:r>
          </w:p>
          <w:p w:rsidR="0046615E" w:rsidRPr="00C34292" w:rsidRDefault="00EE3F76" w:rsidP="00AA20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 Иванченко Т.В</w:t>
            </w:r>
            <w:r w:rsidR="00AA2092" w:rsidRPr="00C34292">
              <w:rPr>
                <w:rFonts w:ascii="Times New Roman" w:hAnsi="Times New Roman"/>
                <w:sz w:val="28"/>
                <w:szCs w:val="28"/>
              </w:rPr>
              <w:t>.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4E34" w:rsidRPr="00C34292" w:rsidRDefault="00C832EB" w:rsidP="00AA20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686C1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Северного сельского поселения </w:t>
            </w:r>
            <w:proofErr w:type="spellStart"/>
            <w:r w:rsidR="0090171B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="0090171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34F" w:rsidRDefault="00DF534F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E72B3" w:rsidRPr="00C34292" w:rsidRDefault="000E72B3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C34292" w:rsidRPr="00C34292" w:rsidRDefault="00012DC4" w:rsidP="00012DC4">
      <w:pPr>
        <w:spacing w:after="0"/>
        <w:rPr>
          <w:rFonts w:ascii="Times New Roman" w:hAnsi="Times New Roman"/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 xml:space="preserve">Глава </w:t>
      </w:r>
      <w:r w:rsidR="00C34292" w:rsidRPr="00C34292">
        <w:rPr>
          <w:rFonts w:ascii="Times New Roman" w:hAnsi="Times New Roman"/>
          <w:sz w:val="28"/>
          <w:szCs w:val="28"/>
        </w:rPr>
        <w:t>Администрации</w:t>
      </w:r>
    </w:p>
    <w:p w:rsidR="0076476B" w:rsidRPr="00C34292" w:rsidRDefault="00012DC4" w:rsidP="00012DC4">
      <w:pPr>
        <w:spacing w:after="0"/>
        <w:rPr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>Северного</w:t>
      </w:r>
      <w:r w:rsidR="00C34292" w:rsidRPr="00C34292">
        <w:rPr>
          <w:rFonts w:ascii="Times New Roman" w:hAnsi="Times New Roman"/>
          <w:sz w:val="28"/>
          <w:szCs w:val="28"/>
        </w:rPr>
        <w:t xml:space="preserve">   </w:t>
      </w:r>
      <w:r w:rsidRPr="00C34292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90171B">
        <w:rPr>
          <w:rFonts w:ascii="Times New Roman" w:hAnsi="Times New Roman"/>
          <w:sz w:val="28"/>
          <w:szCs w:val="28"/>
        </w:rPr>
        <w:t xml:space="preserve">                               Л.А.Калиберда</w:t>
      </w:r>
    </w:p>
    <w:sectPr w:rsidR="0076476B" w:rsidRPr="00C34292" w:rsidSect="000E72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721"/>
    <w:multiLevelType w:val="hybridMultilevel"/>
    <w:tmpl w:val="2A5C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AEF"/>
    <w:multiLevelType w:val="hybridMultilevel"/>
    <w:tmpl w:val="085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528E5"/>
    <w:multiLevelType w:val="hybridMultilevel"/>
    <w:tmpl w:val="F4C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5910"/>
    <w:multiLevelType w:val="hybridMultilevel"/>
    <w:tmpl w:val="71DC95D6"/>
    <w:lvl w:ilvl="0" w:tplc="814474AC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756E0"/>
    <w:multiLevelType w:val="hybridMultilevel"/>
    <w:tmpl w:val="AFC6D8E8"/>
    <w:lvl w:ilvl="0" w:tplc="E3B40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15E"/>
    <w:rsid w:val="00012DC4"/>
    <w:rsid w:val="0001468E"/>
    <w:rsid w:val="00015D93"/>
    <w:rsid w:val="000163C0"/>
    <w:rsid w:val="00040340"/>
    <w:rsid w:val="00053694"/>
    <w:rsid w:val="00054056"/>
    <w:rsid w:val="00057FAD"/>
    <w:rsid w:val="00095A91"/>
    <w:rsid w:val="000B0347"/>
    <w:rsid w:val="000C0174"/>
    <w:rsid w:val="000E72B3"/>
    <w:rsid w:val="000F373D"/>
    <w:rsid w:val="001604E3"/>
    <w:rsid w:val="00180B03"/>
    <w:rsid w:val="001957BC"/>
    <w:rsid w:val="001B02A2"/>
    <w:rsid w:val="001C24AC"/>
    <w:rsid w:val="00222B80"/>
    <w:rsid w:val="00253568"/>
    <w:rsid w:val="00257E84"/>
    <w:rsid w:val="00263BE3"/>
    <w:rsid w:val="00265CEC"/>
    <w:rsid w:val="00270545"/>
    <w:rsid w:val="00277876"/>
    <w:rsid w:val="00284E8E"/>
    <w:rsid w:val="002C5E36"/>
    <w:rsid w:val="003020A4"/>
    <w:rsid w:val="003150C0"/>
    <w:rsid w:val="0033659D"/>
    <w:rsid w:val="00342D67"/>
    <w:rsid w:val="003548A3"/>
    <w:rsid w:val="003757D9"/>
    <w:rsid w:val="00390DE6"/>
    <w:rsid w:val="003E0BAA"/>
    <w:rsid w:val="004424DD"/>
    <w:rsid w:val="00464E34"/>
    <w:rsid w:val="0046615E"/>
    <w:rsid w:val="00466EE1"/>
    <w:rsid w:val="00490123"/>
    <w:rsid w:val="004B0952"/>
    <w:rsid w:val="004D2015"/>
    <w:rsid w:val="004D44BF"/>
    <w:rsid w:val="00511B37"/>
    <w:rsid w:val="00517CCA"/>
    <w:rsid w:val="00536142"/>
    <w:rsid w:val="0054634A"/>
    <w:rsid w:val="005A033D"/>
    <w:rsid w:val="005B7B38"/>
    <w:rsid w:val="005C363B"/>
    <w:rsid w:val="005F3E48"/>
    <w:rsid w:val="00671FE7"/>
    <w:rsid w:val="00686A54"/>
    <w:rsid w:val="00686C13"/>
    <w:rsid w:val="0069064A"/>
    <w:rsid w:val="00704593"/>
    <w:rsid w:val="00710733"/>
    <w:rsid w:val="0076476B"/>
    <w:rsid w:val="007D0778"/>
    <w:rsid w:val="007F2DBB"/>
    <w:rsid w:val="00803045"/>
    <w:rsid w:val="00821577"/>
    <w:rsid w:val="008233D2"/>
    <w:rsid w:val="00834129"/>
    <w:rsid w:val="00856B87"/>
    <w:rsid w:val="00875FE6"/>
    <w:rsid w:val="00893A0D"/>
    <w:rsid w:val="008B48F0"/>
    <w:rsid w:val="008B5B74"/>
    <w:rsid w:val="008D61C4"/>
    <w:rsid w:val="0090171B"/>
    <w:rsid w:val="00926E5E"/>
    <w:rsid w:val="00942840"/>
    <w:rsid w:val="00951132"/>
    <w:rsid w:val="009607D0"/>
    <w:rsid w:val="009913F3"/>
    <w:rsid w:val="009F7768"/>
    <w:rsid w:val="00A40F64"/>
    <w:rsid w:val="00A93564"/>
    <w:rsid w:val="00AA2092"/>
    <w:rsid w:val="00AB7293"/>
    <w:rsid w:val="00AE6569"/>
    <w:rsid w:val="00AF31FF"/>
    <w:rsid w:val="00B76DF3"/>
    <w:rsid w:val="00BB5FAE"/>
    <w:rsid w:val="00BC4C88"/>
    <w:rsid w:val="00C01E9C"/>
    <w:rsid w:val="00C0308D"/>
    <w:rsid w:val="00C0574C"/>
    <w:rsid w:val="00C2237B"/>
    <w:rsid w:val="00C34292"/>
    <w:rsid w:val="00C54BC5"/>
    <w:rsid w:val="00C57314"/>
    <w:rsid w:val="00C6142C"/>
    <w:rsid w:val="00C715B5"/>
    <w:rsid w:val="00C832EB"/>
    <w:rsid w:val="00CD3CFB"/>
    <w:rsid w:val="00DB13FB"/>
    <w:rsid w:val="00DD2A25"/>
    <w:rsid w:val="00DD4AC1"/>
    <w:rsid w:val="00DF4AE8"/>
    <w:rsid w:val="00DF534F"/>
    <w:rsid w:val="00E035AF"/>
    <w:rsid w:val="00E0478D"/>
    <w:rsid w:val="00E338B9"/>
    <w:rsid w:val="00E53C53"/>
    <w:rsid w:val="00E6362A"/>
    <w:rsid w:val="00E86561"/>
    <w:rsid w:val="00E94079"/>
    <w:rsid w:val="00E947B5"/>
    <w:rsid w:val="00E97CD1"/>
    <w:rsid w:val="00EE3F76"/>
    <w:rsid w:val="00F24209"/>
    <w:rsid w:val="00F343D9"/>
    <w:rsid w:val="00F83D73"/>
    <w:rsid w:val="00F876C0"/>
    <w:rsid w:val="00FB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  <w:style w:type="character" w:styleId="a6">
    <w:name w:val="Strong"/>
    <w:basedOn w:val="a0"/>
    <w:uiPriority w:val="22"/>
    <w:qFormat/>
    <w:rsid w:val="00DB1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9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2023-01-12T10:25:00Z</cp:lastPrinted>
  <dcterms:created xsi:type="dcterms:W3CDTF">2014-07-24T04:46:00Z</dcterms:created>
  <dcterms:modified xsi:type="dcterms:W3CDTF">2023-07-25T07:57:00Z</dcterms:modified>
</cp:coreProperties>
</file>