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15" w:rsidRDefault="00773406" w:rsidP="00E9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94D15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проект</w:t>
      </w:r>
    </w:p>
    <w:p w:rsidR="00E94D15" w:rsidRDefault="00E94D15" w:rsidP="00E9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ЗИМОВНИКОВСКИЙ РАЙОН</w:t>
      </w:r>
      <w:r>
        <w:rPr>
          <w:b/>
          <w:sz w:val="28"/>
          <w:szCs w:val="28"/>
        </w:rPr>
        <w:br/>
        <w:t>АДМИНИСТРАЦИЯ СЕВЕРНОГО СЕЛЬСКОГО ПОСЕЛЕНИЯ</w:t>
      </w:r>
    </w:p>
    <w:p w:rsidR="00E94D15" w:rsidRDefault="00E94D15" w:rsidP="00E94D15">
      <w:pPr>
        <w:jc w:val="center"/>
        <w:rPr>
          <w:b/>
          <w:sz w:val="28"/>
          <w:szCs w:val="28"/>
        </w:rPr>
      </w:pPr>
    </w:p>
    <w:p w:rsidR="00E94D15" w:rsidRDefault="00E94D15" w:rsidP="00E9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4D15" w:rsidRDefault="00E94D15" w:rsidP="00E94D15">
      <w:pPr>
        <w:jc w:val="center"/>
        <w:rPr>
          <w:b/>
          <w:sz w:val="28"/>
          <w:szCs w:val="28"/>
        </w:rPr>
      </w:pPr>
    </w:p>
    <w:p w:rsidR="00E94D15" w:rsidRDefault="00E94D15" w:rsidP="00E9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73406">
        <w:rPr>
          <w:b/>
          <w:sz w:val="28"/>
          <w:szCs w:val="28"/>
        </w:rPr>
        <w:t xml:space="preserve"> 00</w:t>
      </w:r>
      <w:r>
        <w:rPr>
          <w:b/>
          <w:sz w:val="28"/>
          <w:szCs w:val="28"/>
        </w:rPr>
        <w:t xml:space="preserve"> </w:t>
      </w:r>
      <w:r w:rsidRPr="000C162D">
        <w:rPr>
          <w:b/>
          <w:sz w:val="28"/>
          <w:szCs w:val="28"/>
        </w:rPr>
        <w:t xml:space="preserve">                                     </w:t>
      </w:r>
    </w:p>
    <w:p w:rsidR="00E94D15" w:rsidRDefault="00E94D15" w:rsidP="00E94D15">
      <w:pPr>
        <w:jc w:val="center"/>
        <w:rPr>
          <w:b/>
          <w:sz w:val="28"/>
          <w:szCs w:val="28"/>
        </w:rPr>
      </w:pPr>
    </w:p>
    <w:p w:rsidR="00E94D15" w:rsidRPr="000C162D" w:rsidRDefault="00773406" w:rsidP="00E94D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00</w:t>
      </w:r>
      <w:r w:rsidR="00B728C7">
        <w:rPr>
          <w:b/>
          <w:sz w:val="28"/>
          <w:szCs w:val="28"/>
        </w:rPr>
        <w:t xml:space="preserve"> </w:t>
      </w:r>
      <w:r w:rsidR="009F0D97">
        <w:rPr>
          <w:b/>
          <w:sz w:val="28"/>
          <w:szCs w:val="28"/>
        </w:rPr>
        <w:t>марта 2023</w:t>
      </w:r>
      <w:r w:rsidR="00E94D15" w:rsidRPr="000C162D">
        <w:rPr>
          <w:b/>
          <w:sz w:val="28"/>
          <w:szCs w:val="28"/>
        </w:rPr>
        <w:t xml:space="preserve"> г.</w:t>
      </w:r>
      <w:r w:rsidR="00E94D15">
        <w:rPr>
          <w:b/>
          <w:sz w:val="28"/>
          <w:szCs w:val="28"/>
        </w:rPr>
        <w:t xml:space="preserve">                                            </w:t>
      </w:r>
      <w:r w:rsidR="009F0D97">
        <w:rPr>
          <w:b/>
          <w:sz w:val="28"/>
          <w:szCs w:val="28"/>
        </w:rPr>
        <w:t xml:space="preserve">    </w:t>
      </w:r>
      <w:r w:rsidR="00E94D15">
        <w:rPr>
          <w:b/>
          <w:sz w:val="28"/>
          <w:szCs w:val="28"/>
        </w:rPr>
        <w:t xml:space="preserve">                         </w:t>
      </w:r>
      <w:r w:rsidR="00B728C7">
        <w:rPr>
          <w:b/>
          <w:sz w:val="28"/>
          <w:szCs w:val="28"/>
        </w:rPr>
        <w:t xml:space="preserve">           </w:t>
      </w:r>
      <w:r w:rsidR="00E94D15">
        <w:rPr>
          <w:b/>
          <w:sz w:val="28"/>
          <w:szCs w:val="28"/>
        </w:rPr>
        <w:t xml:space="preserve">  </w:t>
      </w:r>
      <w:r w:rsidR="00E94D15" w:rsidRPr="000C162D">
        <w:rPr>
          <w:b/>
          <w:sz w:val="28"/>
          <w:szCs w:val="28"/>
        </w:rPr>
        <w:t xml:space="preserve">х. </w:t>
      </w:r>
      <w:proofErr w:type="spellStart"/>
      <w:r w:rsidR="00E94D15" w:rsidRPr="000C162D">
        <w:rPr>
          <w:b/>
          <w:sz w:val="28"/>
          <w:szCs w:val="28"/>
        </w:rPr>
        <w:t>Гашун</w:t>
      </w:r>
      <w:proofErr w:type="spellEnd"/>
      <w:r w:rsidR="00E94D15" w:rsidRPr="000C162D">
        <w:rPr>
          <w:b/>
          <w:sz w:val="28"/>
          <w:szCs w:val="28"/>
        </w:rPr>
        <w:t xml:space="preserve">                                                </w:t>
      </w:r>
    </w:p>
    <w:p w:rsidR="00E83F49" w:rsidRDefault="00E83F49">
      <w:pPr>
        <w:pStyle w:val="ConsPlusNormal"/>
        <w:jc w:val="center"/>
      </w:pPr>
    </w:p>
    <w:p w:rsidR="00B728C7" w:rsidRDefault="009F0D97" w:rsidP="007A61F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728C7" w:rsidRDefault="009F0D97" w:rsidP="007A61F3">
      <w:pPr>
        <w:rPr>
          <w:sz w:val="28"/>
          <w:szCs w:val="28"/>
        </w:rPr>
      </w:pPr>
      <w:r>
        <w:rPr>
          <w:sz w:val="28"/>
          <w:szCs w:val="28"/>
        </w:rPr>
        <w:t>№118 от 29.12.2021г.</w:t>
      </w:r>
      <w:r w:rsidR="00B728C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E94D15">
        <w:rPr>
          <w:sz w:val="28"/>
          <w:szCs w:val="28"/>
        </w:rPr>
        <w:t>Об утверждении порядка</w:t>
      </w:r>
    </w:p>
    <w:p w:rsidR="00E94D15" w:rsidRDefault="00E94D15" w:rsidP="007A61F3">
      <w:pPr>
        <w:rPr>
          <w:sz w:val="28"/>
          <w:szCs w:val="28"/>
        </w:rPr>
      </w:pPr>
      <w:r>
        <w:rPr>
          <w:sz w:val="28"/>
          <w:szCs w:val="28"/>
        </w:rPr>
        <w:t>учета бюджетных и денежных обязательств</w:t>
      </w:r>
    </w:p>
    <w:p w:rsidR="00E94D15" w:rsidRDefault="00E94D15" w:rsidP="007A61F3">
      <w:pPr>
        <w:rPr>
          <w:sz w:val="28"/>
          <w:szCs w:val="28"/>
        </w:rPr>
      </w:pPr>
      <w:r>
        <w:rPr>
          <w:sz w:val="28"/>
          <w:szCs w:val="28"/>
        </w:rPr>
        <w:t>получателей местного бюджета</w:t>
      </w:r>
    </w:p>
    <w:p w:rsidR="0072542C" w:rsidRPr="00070356" w:rsidRDefault="0072542C" w:rsidP="000703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94D15" w:rsidRDefault="0072542C" w:rsidP="00E94D1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E1803">
        <w:rPr>
          <w:sz w:val="28"/>
          <w:szCs w:val="28"/>
        </w:rPr>
        <w:t>Во исполнение статьи 219 Бюджетного кодекса Российской Федерации</w:t>
      </w:r>
      <w:r w:rsidR="00C4677C" w:rsidRPr="007E1803">
        <w:rPr>
          <w:sz w:val="28"/>
          <w:szCs w:val="28"/>
        </w:rPr>
        <w:t xml:space="preserve">, </w:t>
      </w:r>
      <w:r w:rsidR="00070356" w:rsidRPr="007E1803">
        <w:rPr>
          <w:sz w:val="28"/>
          <w:szCs w:val="28"/>
        </w:rPr>
        <w:t xml:space="preserve"> </w:t>
      </w:r>
      <w:r w:rsidR="00070356" w:rsidRPr="007E1803">
        <w:rPr>
          <w:kern w:val="2"/>
          <w:sz w:val="28"/>
          <w:szCs w:val="28"/>
        </w:rPr>
        <w:t>руководствуясь подпунктом 11 пункта 2  статьи 3</w:t>
      </w:r>
      <w:r w:rsidR="00B728C7">
        <w:rPr>
          <w:kern w:val="2"/>
          <w:sz w:val="28"/>
          <w:szCs w:val="28"/>
        </w:rPr>
        <w:t>2</w:t>
      </w:r>
      <w:r w:rsidR="00070356" w:rsidRPr="007E1803">
        <w:rPr>
          <w:kern w:val="2"/>
          <w:sz w:val="28"/>
          <w:szCs w:val="28"/>
          <w:vertAlign w:val="superscript"/>
        </w:rPr>
        <w:t xml:space="preserve">   </w:t>
      </w:r>
      <w:r w:rsidR="00070356" w:rsidRPr="007E1803">
        <w:rPr>
          <w:kern w:val="2"/>
          <w:sz w:val="28"/>
          <w:szCs w:val="28"/>
        </w:rPr>
        <w:t>Устава Муниципального образования</w:t>
      </w:r>
      <w:r w:rsidR="00B728C7">
        <w:rPr>
          <w:kern w:val="2"/>
          <w:sz w:val="28"/>
          <w:szCs w:val="28"/>
        </w:rPr>
        <w:t xml:space="preserve">  «Северное сельское поселение», Администрация Северного сельского поселения</w:t>
      </w:r>
    </w:p>
    <w:p w:rsidR="00E94D15" w:rsidRPr="00E94D15" w:rsidRDefault="00E94D15" w:rsidP="00E94D15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E94D15" w:rsidRDefault="00E94D15" w:rsidP="00E94D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4D15" w:rsidRDefault="00E94D15" w:rsidP="00E94D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3F49" w:rsidRDefault="00E83F49" w:rsidP="00B728C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 xml:space="preserve">1. </w:t>
      </w:r>
      <w:r w:rsidR="009F0D97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Pr="0042289E">
        <w:rPr>
          <w:rFonts w:ascii="Times New Roman" w:hAnsi="Times New Roman" w:cs="Times New Roman"/>
          <w:sz w:val="28"/>
          <w:szCs w:val="28"/>
        </w:rPr>
        <w:t xml:space="preserve">Порядок учета бюджетных и денежных обязательств получателей средств </w:t>
      </w:r>
      <w:r w:rsidR="0042289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E109E" w:rsidRPr="0042289E">
        <w:rPr>
          <w:rFonts w:ascii="Times New Roman" w:hAnsi="Times New Roman" w:cs="Times New Roman"/>
          <w:sz w:val="28"/>
          <w:szCs w:val="28"/>
        </w:rPr>
        <w:t>бюджета</w:t>
      </w:r>
      <w:r w:rsidR="009F0D9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FE109E" w:rsidRPr="00422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D97" w:rsidRDefault="009F0D97" w:rsidP="00AF7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пункте 2.6 раздела два после абзаца</w:t>
      </w:r>
    </w:p>
    <w:p w:rsidR="009F0D97" w:rsidRDefault="009F0D97" w:rsidP="009F0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D97">
        <w:rPr>
          <w:rFonts w:ascii="Times New Roman" w:hAnsi="Times New Roman" w:cs="Times New Roman"/>
          <w:sz w:val="28"/>
          <w:szCs w:val="28"/>
        </w:rPr>
        <w:t>" соответствие предмета бюджетного обязательства, указанного в Сведениях о бюджетном обязательстве, документе-основании, коду классификации расходов местного бюджета, указанному в Сведениях о бюджетном обязательстве, документе-основании."</w:t>
      </w:r>
    </w:p>
    <w:p w:rsidR="009F0D97" w:rsidRDefault="009F0D97" w:rsidP="009F0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абзац следующего содержания</w:t>
      </w:r>
      <w:r w:rsidR="002B1BEF">
        <w:rPr>
          <w:rFonts w:ascii="Times New Roman" w:hAnsi="Times New Roman" w:cs="Times New Roman"/>
          <w:sz w:val="28"/>
          <w:szCs w:val="28"/>
        </w:rPr>
        <w:t>:</w:t>
      </w:r>
    </w:p>
    <w:p w:rsidR="009F0D97" w:rsidRDefault="009F0D97" w:rsidP="009F0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C4677C">
        <w:rPr>
          <w:rFonts w:ascii="Times New Roman" w:hAnsi="Times New Roman" w:cs="Times New Roman"/>
          <w:sz w:val="28"/>
          <w:szCs w:val="28"/>
        </w:rPr>
        <w:t>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  <w:proofErr w:type="gramStart"/>
      <w:r w:rsidR="002B1BEF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2B1BEF" w:rsidRPr="001F7566" w:rsidRDefault="00B728C7" w:rsidP="002B1BEF">
      <w:pPr>
        <w:pStyle w:val="a7"/>
        <w:shd w:val="clear" w:color="auto" w:fill="FFFFFF"/>
        <w:spacing w:before="0" w:beforeAutospacing="0" w:after="0" w:afterAutospacing="0"/>
        <w:ind w:right="-228"/>
        <w:jc w:val="both"/>
        <w:rPr>
          <w:sz w:val="28"/>
          <w:szCs w:val="28"/>
        </w:rPr>
      </w:pPr>
      <w:bookmarkStart w:id="0" w:name="P21"/>
      <w:bookmarkEnd w:id="0"/>
      <w:r>
        <w:rPr>
          <w:sz w:val="28"/>
          <w:szCs w:val="28"/>
        </w:rPr>
        <w:t xml:space="preserve">       </w:t>
      </w:r>
      <w:r w:rsidR="002B1BEF">
        <w:rPr>
          <w:sz w:val="28"/>
          <w:szCs w:val="28"/>
        </w:rPr>
        <w:t>2</w:t>
      </w:r>
      <w:r w:rsidR="002B1BEF" w:rsidRPr="001F7566">
        <w:rPr>
          <w:sz w:val="28"/>
          <w:szCs w:val="28"/>
        </w:rPr>
        <w:t>.</w:t>
      </w:r>
      <w:proofErr w:type="gramStart"/>
      <w:r w:rsidR="002B1BEF" w:rsidRPr="001F7566">
        <w:rPr>
          <w:sz w:val="28"/>
          <w:szCs w:val="28"/>
        </w:rPr>
        <w:t>Контроль за</w:t>
      </w:r>
      <w:proofErr w:type="gramEnd"/>
      <w:r w:rsidR="002B1BEF" w:rsidRPr="001F75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1BEF" w:rsidRPr="001F7566" w:rsidRDefault="00B728C7" w:rsidP="002B1BEF">
      <w:pPr>
        <w:pStyle w:val="a7"/>
        <w:shd w:val="clear" w:color="auto" w:fill="FFFFFF"/>
        <w:spacing w:before="0" w:beforeAutospacing="0" w:after="0" w:afterAutospacing="0"/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1BEF">
        <w:rPr>
          <w:sz w:val="28"/>
          <w:szCs w:val="28"/>
        </w:rPr>
        <w:t>3</w:t>
      </w:r>
      <w:r w:rsidR="002B1BEF" w:rsidRPr="001F7566">
        <w:rPr>
          <w:sz w:val="28"/>
          <w:szCs w:val="28"/>
        </w:rPr>
        <w:t>.Настоящее постановление вступает в силу со дня подписания.</w:t>
      </w:r>
    </w:p>
    <w:p w:rsidR="002B1BEF" w:rsidRDefault="002B1BEF" w:rsidP="002B1BEF">
      <w:pPr>
        <w:rPr>
          <w:b/>
          <w:spacing w:val="38"/>
          <w:sz w:val="18"/>
          <w:szCs w:val="26"/>
        </w:rPr>
      </w:pPr>
    </w:p>
    <w:p w:rsidR="002B1BEF" w:rsidRDefault="002B1BEF" w:rsidP="00AF7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7F9" w:rsidRDefault="000E27F9" w:rsidP="009E48A6">
      <w:pPr>
        <w:rPr>
          <w:rFonts w:eastAsia="Arial Unicode MS"/>
          <w:color w:val="000000"/>
          <w:sz w:val="28"/>
          <w:szCs w:val="28"/>
        </w:rPr>
      </w:pPr>
    </w:p>
    <w:p w:rsidR="00B728C7" w:rsidRDefault="00070356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Глава Администрации</w:t>
      </w:r>
    </w:p>
    <w:p w:rsidR="00070356" w:rsidRDefault="00070356" w:rsidP="00B728C7">
      <w:pPr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Северного</w:t>
      </w:r>
      <w:r w:rsidR="00B728C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сельского поселения                           </w:t>
      </w:r>
      <w:r w:rsidR="00B728C7">
        <w:rPr>
          <w:rFonts w:eastAsia="Arial Unicode MS"/>
          <w:color w:val="000000"/>
          <w:sz w:val="28"/>
          <w:szCs w:val="28"/>
        </w:rPr>
        <w:t xml:space="preserve">             </w:t>
      </w:r>
      <w:r>
        <w:rPr>
          <w:rFonts w:eastAsia="Arial Unicode MS"/>
          <w:color w:val="000000"/>
          <w:sz w:val="28"/>
          <w:szCs w:val="28"/>
        </w:rPr>
        <w:t xml:space="preserve">         </w:t>
      </w:r>
      <w:proofErr w:type="spellStart"/>
      <w:r>
        <w:rPr>
          <w:rFonts w:eastAsia="Arial Unicode MS"/>
          <w:color w:val="000000"/>
          <w:sz w:val="28"/>
          <w:szCs w:val="28"/>
        </w:rPr>
        <w:t>Л.А.Калиберда</w:t>
      </w:r>
      <w:proofErr w:type="spellEnd"/>
    </w:p>
    <w:sectPr w:rsidR="00070356" w:rsidSect="00B728C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F49"/>
    <w:rsid w:val="00011B46"/>
    <w:rsid w:val="000457E3"/>
    <w:rsid w:val="000536F8"/>
    <w:rsid w:val="00057FC2"/>
    <w:rsid w:val="00070356"/>
    <w:rsid w:val="0007082C"/>
    <w:rsid w:val="00073832"/>
    <w:rsid w:val="000951D8"/>
    <w:rsid w:val="000C7C33"/>
    <w:rsid w:val="000E27F9"/>
    <w:rsid w:val="000E714B"/>
    <w:rsid w:val="000F4F6D"/>
    <w:rsid w:val="00106734"/>
    <w:rsid w:val="00132E02"/>
    <w:rsid w:val="00144769"/>
    <w:rsid w:val="0015715A"/>
    <w:rsid w:val="001C3748"/>
    <w:rsid w:val="001F69D8"/>
    <w:rsid w:val="00213560"/>
    <w:rsid w:val="00226B38"/>
    <w:rsid w:val="00234C49"/>
    <w:rsid w:val="00236FF5"/>
    <w:rsid w:val="00241381"/>
    <w:rsid w:val="00243605"/>
    <w:rsid w:val="00246D7D"/>
    <w:rsid w:val="00285B39"/>
    <w:rsid w:val="002B1BEF"/>
    <w:rsid w:val="002B440B"/>
    <w:rsid w:val="002C6DBB"/>
    <w:rsid w:val="002C712E"/>
    <w:rsid w:val="002D1B10"/>
    <w:rsid w:val="00300B8B"/>
    <w:rsid w:val="00307EBB"/>
    <w:rsid w:val="003208DD"/>
    <w:rsid w:val="00325A5B"/>
    <w:rsid w:val="003345E8"/>
    <w:rsid w:val="00341F6C"/>
    <w:rsid w:val="003533C6"/>
    <w:rsid w:val="00361D28"/>
    <w:rsid w:val="003D1BC2"/>
    <w:rsid w:val="003D1D07"/>
    <w:rsid w:val="00402608"/>
    <w:rsid w:val="00413C18"/>
    <w:rsid w:val="00417801"/>
    <w:rsid w:val="0042289E"/>
    <w:rsid w:val="00435F9B"/>
    <w:rsid w:val="004547BC"/>
    <w:rsid w:val="004775FB"/>
    <w:rsid w:val="004942B4"/>
    <w:rsid w:val="00496EBF"/>
    <w:rsid w:val="004A739A"/>
    <w:rsid w:val="004B0FCD"/>
    <w:rsid w:val="004C3B9E"/>
    <w:rsid w:val="004E0F22"/>
    <w:rsid w:val="00510629"/>
    <w:rsid w:val="00537477"/>
    <w:rsid w:val="00561C1A"/>
    <w:rsid w:val="0057525C"/>
    <w:rsid w:val="00575755"/>
    <w:rsid w:val="00587A6E"/>
    <w:rsid w:val="005C41F6"/>
    <w:rsid w:val="006327F4"/>
    <w:rsid w:val="006628F6"/>
    <w:rsid w:val="006873A7"/>
    <w:rsid w:val="006A669A"/>
    <w:rsid w:val="006B21FC"/>
    <w:rsid w:val="006C7135"/>
    <w:rsid w:val="00705E3F"/>
    <w:rsid w:val="00706A74"/>
    <w:rsid w:val="0072542C"/>
    <w:rsid w:val="00773406"/>
    <w:rsid w:val="00775DE0"/>
    <w:rsid w:val="00791351"/>
    <w:rsid w:val="00794F3D"/>
    <w:rsid w:val="007A61F3"/>
    <w:rsid w:val="007C01B0"/>
    <w:rsid w:val="007C28D0"/>
    <w:rsid w:val="007E1803"/>
    <w:rsid w:val="007E6995"/>
    <w:rsid w:val="00807ED1"/>
    <w:rsid w:val="008138DD"/>
    <w:rsid w:val="008162DA"/>
    <w:rsid w:val="0082448E"/>
    <w:rsid w:val="008245BF"/>
    <w:rsid w:val="00826A34"/>
    <w:rsid w:val="008468CF"/>
    <w:rsid w:val="008513DC"/>
    <w:rsid w:val="008551B8"/>
    <w:rsid w:val="008719BD"/>
    <w:rsid w:val="008778FA"/>
    <w:rsid w:val="00895F30"/>
    <w:rsid w:val="008B1CEC"/>
    <w:rsid w:val="008F085C"/>
    <w:rsid w:val="009003AF"/>
    <w:rsid w:val="009046C3"/>
    <w:rsid w:val="00940D8F"/>
    <w:rsid w:val="0094622A"/>
    <w:rsid w:val="0095090D"/>
    <w:rsid w:val="00960BE2"/>
    <w:rsid w:val="009635D6"/>
    <w:rsid w:val="009655AF"/>
    <w:rsid w:val="00967E82"/>
    <w:rsid w:val="00992A8C"/>
    <w:rsid w:val="0099653C"/>
    <w:rsid w:val="009C1369"/>
    <w:rsid w:val="009E3E14"/>
    <w:rsid w:val="009E48A6"/>
    <w:rsid w:val="009F0D97"/>
    <w:rsid w:val="009F2D23"/>
    <w:rsid w:val="009F77AE"/>
    <w:rsid w:val="00A065F0"/>
    <w:rsid w:val="00A13D30"/>
    <w:rsid w:val="00A4230F"/>
    <w:rsid w:val="00A46A27"/>
    <w:rsid w:val="00A632F3"/>
    <w:rsid w:val="00A72B1A"/>
    <w:rsid w:val="00A94074"/>
    <w:rsid w:val="00AA2A72"/>
    <w:rsid w:val="00AC325D"/>
    <w:rsid w:val="00AC583D"/>
    <w:rsid w:val="00AC5F3E"/>
    <w:rsid w:val="00AE0738"/>
    <w:rsid w:val="00AF7A43"/>
    <w:rsid w:val="00B2178C"/>
    <w:rsid w:val="00B316ED"/>
    <w:rsid w:val="00B42BB2"/>
    <w:rsid w:val="00B60949"/>
    <w:rsid w:val="00B728C7"/>
    <w:rsid w:val="00B74614"/>
    <w:rsid w:val="00BD171E"/>
    <w:rsid w:val="00BE1755"/>
    <w:rsid w:val="00C0442B"/>
    <w:rsid w:val="00C41044"/>
    <w:rsid w:val="00C4677C"/>
    <w:rsid w:val="00C535B1"/>
    <w:rsid w:val="00C94EE8"/>
    <w:rsid w:val="00CB0065"/>
    <w:rsid w:val="00CF3FC5"/>
    <w:rsid w:val="00D0437E"/>
    <w:rsid w:val="00D44539"/>
    <w:rsid w:val="00D6471D"/>
    <w:rsid w:val="00D9132F"/>
    <w:rsid w:val="00D91CED"/>
    <w:rsid w:val="00DA407A"/>
    <w:rsid w:val="00DC549A"/>
    <w:rsid w:val="00DC6472"/>
    <w:rsid w:val="00DD245A"/>
    <w:rsid w:val="00DD352C"/>
    <w:rsid w:val="00DF1E72"/>
    <w:rsid w:val="00DF5CE2"/>
    <w:rsid w:val="00E102B0"/>
    <w:rsid w:val="00E279D9"/>
    <w:rsid w:val="00E40C35"/>
    <w:rsid w:val="00E57D36"/>
    <w:rsid w:val="00E83F49"/>
    <w:rsid w:val="00E94D15"/>
    <w:rsid w:val="00EB23BF"/>
    <w:rsid w:val="00EB608B"/>
    <w:rsid w:val="00ED0486"/>
    <w:rsid w:val="00ED4312"/>
    <w:rsid w:val="00EF356A"/>
    <w:rsid w:val="00F064B4"/>
    <w:rsid w:val="00F10150"/>
    <w:rsid w:val="00F226AA"/>
    <w:rsid w:val="00F61F80"/>
    <w:rsid w:val="00F70E1A"/>
    <w:rsid w:val="00F91F68"/>
    <w:rsid w:val="00F92ED9"/>
    <w:rsid w:val="00FB12F2"/>
    <w:rsid w:val="00FD3497"/>
    <w:rsid w:val="00FE109E"/>
    <w:rsid w:val="00FE13DB"/>
    <w:rsid w:val="00FF19DB"/>
    <w:rsid w:val="00FF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3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A61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7A61F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B1B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3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3A1E-0114-48E6-BFAD-7F46EFFE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6</cp:revision>
  <cp:lastPrinted>2023-03-31T06:35:00Z</cp:lastPrinted>
  <dcterms:created xsi:type="dcterms:W3CDTF">2023-03-30T12:24:00Z</dcterms:created>
  <dcterms:modified xsi:type="dcterms:W3CDTF">2023-07-25T08:04:00Z</dcterms:modified>
</cp:coreProperties>
</file>