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88" w:rsidRPr="00166788" w:rsidRDefault="00166788" w:rsidP="00166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788">
        <w:rPr>
          <w:rFonts w:ascii="Times New Roman" w:hAnsi="Times New Roman" w:cs="Times New Roman"/>
          <w:sz w:val="24"/>
          <w:szCs w:val="24"/>
        </w:rPr>
        <w:t>Приложение</w:t>
      </w:r>
    </w:p>
    <w:p w:rsidR="00166788" w:rsidRDefault="00166788" w:rsidP="00166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sz w:val="24"/>
          <w:szCs w:val="24"/>
        </w:rPr>
        <w:t xml:space="preserve">к Порядку формирования перечня </w:t>
      </w:r>
    </w:p>
    <w:p w:rsidR="00166788" w:rsidRDefault="00166788" w:rsidP="00166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033">
        <w:rPr>
          <w:rFonts w:ascii="Times New Roman" w:eastAsia="Times New Roman" w:hAnsi="Times New Roman" w:cs="Times New Roman"/>
          <w:sz w:val="24"/>
          <w:szCs w:val="24"/>
        </w:rPr>
        <w:t>Северного</w:t>
      </w:r>
    </w:p>
    <w:p w:rsidR="00166788" w:rsidRDefault="00166788" w:rsidP="00166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</w:t>
      </w:r>
    </w:p>
    <w:p w:rsidR="00166788" w:rsidRPr="00166788" w:rsidRDefault="00166788" w:rsidP="00166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sz w:val="24"/>
          <w:szCs w:val="24"/>
        </w:rPr>
        <w:t xml:space="preserve">оценки налоговых расходов </w:t>
      </w:r>
    </w:p>
    <w:p w:rsidR="00166788" w:rsidRPr="00166788" w:rsidRDefault="00166788" w:rsidP="00166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71033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67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66788" w:rsidRDefault="00166788" w:rsidP="00166788">
      <w:pPr>
        <w:jc w:val="right"/>
      </w:pPr>
    </w:p>
    <w:p w:rsidR="00166788" w:rsidRPr="00166788" w:rsidRDefault="00166788" w:rsidP="0016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П</w:t>
      </w:r>
      <w:r w:rsidRPr="00166788">
        <w:rPr>
          <w:rFonts w:ascii="Times New Roman" w:eastAsia="Times New Roman" w:hAnsi="Times New Roman" w:cs="Times New Roman"/>
          <w:bCs/>
          <w:caps/>
          <w:sz w:val="24"/>
          <w:szCs w:val="24"/>
        </w:rPr>
        <w:t>еречень</w:t>
      </w:r>
    </w:p>
    <w:p w:rsidR="00166788" w:rsidRPr="00166788" w:rsidRDefault="00166788" w:rsidP="001667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налоговых расходов </w:t>
      </w:r>
      <w:r w:rsidR="00571033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67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обусловленных налоговыми льготами, </w:t>
      </w:r>
    </w:p>
    <w:p w:rsidR="00166788" w:rsidRPr="00166788" w:rsidRDefault="00166788" w:rsidP="001667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освобождениями и иными преференциями по налогам, предусмотренными в качестве мер </w:t>
      </w:r>
    </w:p>
    <w:p w:rsidR="00166788" w:rsidRPr="00166788" w:rsidRDefault="00166788" w:rsidP="001667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государственной поддержки в соответствии с целями муниципальных программ </w:t>
      </w:r>
      <w:r w:rsidR="00571033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67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66788" w:rsidRPr="00166788" w:rsidRDefault="00166788" w:rsidP="001667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2"/>
        <w:gridCol w:w="1240"/>
        <w:gridCol w:w="2051"/>
        <w:gridCol w:w="1601"/>
        <w:gridCol w:w="6"/>
        <w:gridCol w:w="1653"/>
        <w:gridCol w:w="1790"/>
        <w:gridCol w:w="1790"/>
        <w:gridCol w:w="1699"/>
        <w:gridCol w:w="1790"/>
        <w:gridCol w:w="1276"/>
      </w:tblGrid>
      <w:tr w:rsidR="00166788" w:rsidRPr="00166788" w:rsidTr="0040041B">
        <w:tc>
          <w:tcPr>
            <w:tcW w:w="452" w:type="dxa"/>
          </w:tcPr>
          <w:p w:rsidR="00166788" w:rsidRPr="00166788" w:rsidRDefault="00166788" w:rsidP="00166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  <w:t>№</w:t>
            </w:r>
            <w:proofErr w:type="spellStart"/>
            <w:r w:rsidRPr="00166788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spellEnd"/>
            <w:r w:rsidRPr="00166788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  <w:t>/</w:t>
            </w:r>
            <w:proofErr w:type="spellStart"/>
            <w:r w:rsidRPr="00166788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spellEnd"/>
          </w:p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166788" w:rsidRPr="00166788" w:rsidRDefault="00571033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 w:rsidR="00166788" w:rsidRPr="0016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1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Полное </w:t>
            </w:r>
            <w:r w:rsidRPr="0016678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наименование </w:t>
            </w: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5710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 w:rsidRPr="0016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07" w:type="dxa"/>
            <w:gridSpan w:val="2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</w:t>
            </w:r>
            <w:r w:rsidR="005710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 w:rsidRPr="0016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166788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  <w:t>устанавливающего</w:t>
            </w: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налоговый расход</w:t>
            </w:r>
          </w:p>
        </w:tc>
        <w:tc>
          <w:tcPr>
            <w:tcW w:w="1653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790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 w:rsidR="005710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 w:rsidRPr="0016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166788" w:rsidRPr="00166788" w:rsidRDefault="00166788" w:rsidP="00166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  <w:r w:rsidR="005710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 w:rsidRPr="0016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предусматривающей налоговые расходы</w:t>
            </w:r>
          </w:p>
        </w:tc>
        <w:tc>
          <w:tcPr>
            <w:tcW w:w="1699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Pr="0016678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166788" w:rsidRPr="00166788" w:rsidRDefault="00571033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 w:rsidR="00166788" w:rsidRPr="0016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66788" w:rsidRPr="0016678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, </w:t>
            </w:r>
            <w:r w:rsidR="00166788" w:rsidRPr="0016678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en-US"/>
              </w:rPr>
              <w:t>предусматривающей</w:t>
            </w:r>
            <w:r w:rsidR="00166788"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налоговые расходы</w:t>
            </w:r>
          </w:p>
        </w:tc>
        <w:tc>
          <w:tcPr>
            <w:tcW w:w="1790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Pr="0016678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166788" w:rsidRPr="00166788" w:rsidRDefault="00571033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 w:rsidR="00166788" w:rsidRPr="0016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66788"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предусматривающей налоговые расходы</w:t>
            </w:r>
          </w:p>
        </w:tc>
        <w:tc>
          <w:tcPr>
            <w:tcW w:w="1276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166788" w:rsidRPr="00166788" w:rsidTr="0040041B">
        <w:tc>
          <w:tcPr>
            <w:tcW w:w="452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1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1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9" w:type="dxa"/>
            <w:gridSpan w:val="2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0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0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9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90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166788" w:rsidRPr="00166788" w:rsidRDefault="00166788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E32C4A" w:rsidRPr="00166788" w:rsidTr="0040041B">
        <w:tc>
          <w:tcPr>
            <w:tcW w:w="452" w:type="dxa"/>
          </w:tcPr>
          <w:p w:rsidR="00E32C4A" w:rsidRPr="00166788" w:rsidRDefault="00E32C4A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40" w:type="dxa"/>
          </w:tcPr>
          <w:p w:rsidR="00E32C4A" w:rsidRPr="0040041B" w:rsidRDefault="00E32C4A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Федерации, 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проживающих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Северного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сельского</w:t>
            </w:r>
            <w:proofErr w:type="spellEnd"/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051" w:type="dxa"/>
          </w:tcPr>
          <w:p w:rsidR="00E32C4A" w:rsidRPr="00E32C4A" w:rsidRDefault="00E32C4A" w:rsidP="00E32C4A">
            <w:pPr>
              <w:pStyle w:val="a4"/>
              <w:rPr>
                <w:sz w:val="24"/>
                <w:szCs w:val="24"/>
              </w:rPr>
            </w:pPr>
            <w:r w:rsidRPr="00E32C4A">
              <w:rPr>
                <w:sz w:val="24"/>
                <w:szCs w:val="24"/>
              </w:rPr>
              <w:lastRenderedPageBreak/>
              <w:t xml:space="preserve">Освободить  от уплаты земельного налога  ветеранов, инвалидов   Великой Отечественной войны, а также ветеранов и </w:t>
            </w:r>
            <w:r w:rsidRPr="00E32C4A">
              <w:rPr>
                <w:sz w:val="24"/>
                <w:szCs w:val="24"/>
              </w:rPr>
              <w:lastRenderedPageBreak/>
              <w:t>инвалидов боевых действий;</w:t>
            </w:r>
          </w:p>
          <w:p w:rsidR="00E32C4A" w:rsidRPr="00571033" w:rsidRDefault="00E32C4A" w:rsidP="0040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601" w:type="dxa"/>
          </w:tcPr>
          <w:p w:rsidR="00E32C4A" w:rsidRPr="0040041B" w:rsidRDefault="00E32C4A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Северного сельского поселения от 18.09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№122 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659" w:type="dxa"/>
            <w:gridSpan w:val="2"/>
          </w:tcPr>
          <w:p w:rsidR="00E32C4A" w:rsidRPr="00E32C4A" w:rsidRDefault="00E32C4A" w:rsidP="00E32C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Ветераны, инвалиды</w:t>
            </w:r>
            <w:r w:rsidRPr="00E32C4A">
              <w:rPr>
                <w:sz w:val="24"/>
                <w:szCs w:val="24"/>
              </w:rPr>
              <w:t xml:space="preserve">   Великой Отечес</w:t>
            </w:r>
            <w:r>
              <w:rPr>
                <w:sz w:val="24"/>
                <w:szCs w:val="24"/>
              </w:rPr>
              <w:t>твенной войны, а также ветераны и инвалиды</w:t>
            </w:r>
            <w:r w:rsidRPr="00E32C4A">
              <w:rPr>
                <w:sz w:val="24"/>
                <w:szCs w:val="24"/>
              </w:rPr>
              <w:t xml:space="preserve"> боевых действий;</w:t>
            </w:r>
          </w:p>
          <w:p w:rsidR="00E32C4A" w:rsidRPr="006E2806" w:rsidRDefault="00E32C4A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</w:tcPr>
          <w:p w:rsidR="00E32C4A" w:rsidRPr="0040041B" w:rsidRDefault="00E32C4A" w:rsidP="001B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28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90" w:type="dxa"/>
          </w:tcPr>
          <w:p w:rsidR="00E32C4A" w:rsidRPr="0040041B" w:rsidRDefault="00E32C4A" w:rsidP="001B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Повышение уровня жизни граждан, получателей мер социальной поддержки</w:t>
            </w:r>
          </w:p>
        </w:tc>
        <w:tc>
          <w:tcPr>
            <w:tcW w:w="1699" w:type="dxa"/>
          </w:tcPr>
          <w:p w:rsidR="00E32C4A" w:rsidRPr="0040041B" w:rsidRDefault="00E32C4A" w:rsidP="001B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90" w:type="dxa"/>
          </w:tcPr>
          <w:p w:rsidR="00E32C4A" w:rsidRPr="0040041B" w:rsidRDefault="00E32C4A" w:rsidP="001B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E32C4A" w:rsidRPr="0040041B" w:rsidRDefault="00E32C4A" w:rsidP="001B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Северного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40041B" w:rsidRPr="00166788" w:rsidTr="0040041B">
        <w:tc>
          <w:tcPr>
            <w:tcW w:w="452" w:type="dxa"/>
          </w:tcPr>
          <w:p w:rsidR="0040041B" w:rsidRPr="00166788" w:rsidRDefault="00E32C4A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40041B" w:rsidRPr="001667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0" w:type="dxa"/>
          </w:tcPr>
          <w:p w:rsidR="0040041B" w:rsidRPr="0040041B" w:rsidRDefault="0040041B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Федерации, проживающих на территории </w:t>
            </w:r>
            <w:proofErr w:type="spellStart"/>
            <w:r w:rsidR="005710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Северного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сельского</w:t>
            </w:r>
            <w:proofErr w:type="spellEnd"/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2051" w:type="dxa"/>
          </w:tcPr>
          <w:p w:rsidR="0040041B" w:rsidRPr="00571033" w:rsidRDefault="007E4292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E4292">
              <w:rPr>
                <w:rFonts w:ascii="Times New Roman" w:hAnsi="Times New Roman" w:cs="Times New Roman"/>
                <w:color w:val="000000"/>
              </w:rPr>
              <w:t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:rsidR="0040041B" w:rsidRDefault="0040041B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Решение Собрания депутатов </w:t>
            </w:r>
            <w:r w:rsidR="005710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Северного сельского поселения от 18</w:t>
            </w:r>
            <w:r w:rsidR="004210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.09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.201</w:t>
            </w:r>
            <w:r w:rsidR="004210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г. </w:t>
            </w:r>
            <w:r w:rsidR="005710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№122</w:t>
            </w:r>
            <w:r w:rsidR="004210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«О земельном налоге»</w:t>
            </w:r>
          </w:p>
          <w:p w:rsidR="00A04013" w:rsidRPr="007E1CF2" w:rsidRDefault="00A04013" w:rsidP="00A04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№99</w:t>
            </w: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Собрания депутатов Северного сельского 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26.04.2024</w:t>
            </w: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</w:p>
          <w:p w:rsidR="00A04013" w:rsidRPr="007E1CF2" w:rsidRDefault="00A04013" w:rsidP="00A040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решение </w:t>
            </w:r>
          </w:p>
          <w:p w:rsidR="00A04013" w:rsidRPr="007E1CF2" w:rsidRDefault="00A04013" w:rsidP="00A040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Северного </w:t>
            </w:r>
          </w:p>
          <w:p w:rsidR="00A04013" w:rsidRPr="007E1CF2" w:rsidRDefault="00A04013" w:rsidP="00A040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18.09.2011г. №122</w:t>
            </w:r>
          </w:p>
          <w:p w:rsidR="00A04013" w:rsidRPr="007E1CF2" w:rsidRDefault="00A04013" w:rsidP="00A040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 «О земельном налоге</w:t>
            </w:r>
            <w:r w:rsidRPr="007E1C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4013" w:rsidRPr="0040041B" w:rsidRDefault="00A04013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gridSpan w:val="2"/>
          </w:tcPr>
          <w:p w:rsidR="0040041B" w:rsidRPr="0040041B" w:rsidRDefault="006E2806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28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Многодетные семьи</w:t>
            </w:r>
          </w:p>
        </w:tc>
        <w:tc>
          <w:tcPr>
            <w:tcW w:w="1790" w:type="dxa"/>
          </w:tcPr>
          <w:p w:rsidR="0040041B" w:rsidRPr="0040041B" w:rsidRDefault="006E2806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28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790" w:type="dxa"/>
          </w:tcPr>
          <w:p w:rsidR="0040041B" w:rsidRPr="0040041B" w:rsidRDefault="0040041B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Повышение уровня жизни граждан, получателей мер социальной поддержки</w:t>
            </w:r>
          </w:p>
        </w:tc>
        <w:tc>
          <w:tcPr>
            <w:tcW w:w="1699" w:type="dxa"/>
          </w:tcPr>
          <w:p w:rsidR="0040041B" w:rsidRPr="0040041B" w:rsidRDefault="0040041B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90" w:type="dxa"/>
          </w:tcPr>
          <w:p w:rsidR="0040041B" w:rsidRPr="0040041B" w:rsidRDefault="0040041B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0041B" w:rsidRPr="0040041B" w:rsidRDefault="0040041B" w:rsidP="00400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5710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Северного</w:t>
            </w:r>
            <w:r w:rsidR="004210B1"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004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7B186C" w:rsidRPr="007E1CF2" w:rsidTr="0040041B">
        <w:tc>
          <w:tcPr>
            <w:tcW w:w="452" w:type="dxa"/>
          </w:tcPr>
          <w:p w:rsidR="007B186C" w:rsidRPr="007E1CF2" w:rsidRDefault="007B186C" w:rsidP="0016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7B186C" w:rsidRPr="007E1CF2" w:rsidRDefault="007B186C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Федерации, проживающих на территории </w:t>
            </w:r>
            <w:proofErr w:type="spellStart"/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Северногосельского</w:t>
            </w:r>
            <w:proofErr w:type="spellEnd"/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2051" w:type="dxa"/>
          </w:tcPr>
          <w:p w:rsidR="007B186C" w:rsidRPr="007E1CF2" w:rsidRDefault="007E1CF2" w:rsidP="007E1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E5208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7E1CF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 формировании  а также их супруга (супруг),  несовершеннолетние дети, родители (усыновители).</w:t>
            </w:r>
          </w:p>
          <w:p w:rsidR="007B186C" w:rsidRPr="007E1CF2" w:rsidRDefault="007B186C" w:rsidP="0040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186C" w:rsidRPr="007E1CF2" w:rsidRDefault="007B186C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Собрания депутатов Северного сельского поселения от 18.09.2012 г. №122 «О земельном налоге»</w:t>
            </w:r>
          </w:p>
          <w:p w:rsidR="007B186C" w:rsidRPr="007E1CF2" w:rsidRDefault="007B186C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№45 Собрания депутатов Северного сельского  от 27.10.2022г</w:t>
            </w:r>
          </w:p>
          <w:p w:rsidR="007B186C" w:rsidRPr="007E1CF2" w:rsidRDefault="007B186C" w:rsidP="007B18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решение </w:t>
            </w:r>
          </w:p>
          <w:p w:rsidR="007B186C" w:rsidRPr="007E1CF2" w:rsidRDefault="007B186C" w:rsidP="007B18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Северного </w:t>
            </w:r>
          </w:p>
          <w:p w:rsidR="007B186C" w:rsidRPr="007E1CF2" w:rsidRDefault="007B186C" w:rsidP="007B18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18.09.2011г. №122</w:t>
            </w:r>
          </w:p>
          <w:p w:rsidR="007B186C" w:rsidRPr="007E1CF2" w:rsidRDefault="007B186C" w:rsidP="007B18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 «О земельном налоге</w:t>
            </w:r>
            <w:r w:rsidRPr="007E1C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1CF2" w:rsidRPr="007E1CF2" w:rsidRDefault="007E1CF2" w:rsidP="007E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№81 Собрания депутатов Северного сельского  от 21.11.2023г</w:t>
            </w:r>
          </w:p>
          <w:p w:rsidR="007E1CF2" w:rsidRPr="007E1CF2" w:rsidRDefault="007E1CF2" w:rsidP="007E1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</w:t>
            </w:r>
            <w:r w:rsidRPr="007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</w:p>
          <w:p w:rsidR="007E1CF2" w:rsidRPr="007E1CF2" w:rsidRDefault="007E1CF2" w:rsidP="007E1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Северного </w:t>
            </w:r>
          </w:p>
          <w:p w:rsidR="007E1CF2" w:rsidRPr="007E1CF2" w:rsidRDefault="007E1CF2" w:rsidP="007E1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18.09.2011г. №122</w:t>
            </w:r>
          </w:p>
          <w:p w:rsidR="007E1CF2" w:rsidRPr="007E1CF2" w:rsidRDefault="007E1CF2" w:rsidP="007E1C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sz w:val="24"/>
                <w:szCs w:val="24"/>
              </w:rPr>
              <w:t xml:space="preserve"> «О земельном налоге</w:t>
            </w:r>
            <w:r w:rsidRPr="007E1C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186C" w:rsidRPr="007E1CF2" w:rsidRDefault="007B186C" w:rsidP="00571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9" w:type="dxa"/>
            <w:gridSpan w:val="2"/>
          </w:tcPr>
          <w:p w:rsidR="007B186C" w:rsidRPr="007E1CF2" w:rsidRDefault="007E1CF2" w:rsidP="007E1C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1CF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 формировании  ( о добровольном содействии в выполнении задач, возложенных на Вооруженные Силы Российской Федерации а также их </w:t>
            </w:r>
            <w:r w:rsidRPr="007E1CF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супруга (супруг),  несовершеннолетние дети, родители (усыновители).</w:t>
            </w:r>
          </w:p>
        </w:tc>
        <w:tc>
          <w:tcPr>
            <w:tcW w:w="1790" w:type="dxa"/>
          </w:tcPr>
          <w:p w:rsidR="007B186C" w:rsidRPr="007E1CF2" w:rsidRDefault="007B186C" w:rsidP="0084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90" w:type="dxa"/>
          </w:tcPr>
          <w:p w:rsidR="007B186C" w:rsidRPr="007E1CF2" w:rsidRDefault="007B186C" w:rsidP="0084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Повышение уровня жизни граждан, получателей мер социальной поддержки</w:t>
            </w:r>
          </w:p>
        </w:tc>
        <w:tc>
          <w:tcPr>
            <w:tcW w:w="1699" w:type="dxa"/>
          </w:tcPr>
          <w:p w:rsidR="007B186C" w:rsidRPr="007E1CF2" w:rsidRDefault="007B186C" w:rsidP="0084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90" w:type="dxa"/>
          </w:tcPr>
          <w:p w:rsidR="007B186C" w:rsidRPr="007E1CF2" w:rsidRDefault="007B186C" w:rsidP="0084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7B186C" w:rsidRPr="007E1CF2" w:rsidRDefault="007B186C" w:rsidP="0084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1C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Администрация Северного сельского поселения</w:t>
            </w:r>
          </w:p>
        </w:tc>
      </w:tr>
    </w:tbl>
    <w:p w:rsidR="00A90ABE" w:rsidRPr="007E1CF2" w:rsidRDefault="00A90ABE" w:rsidP="0016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ABE" w:rsidRPr="007E1CF2" w:rsidSect="001667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6788"/>
    <w:rsid w:val="001308DC"/>
    <w:rsid w:val="00166788"/>
    <w:rsid w:val="003A318F"/>
    <w:rsid w:val="0040041B"/>
    <w:rsid w:val="00407C10"/>
    <w:rsid w:val="004210B1"/>
    <w:rsid w:val="0055282F"/>
    <w:rsid w:val="00571033"/>
    <w:rsid w:val="006E2806"/>
    <w:rsid w:val="00791A8D"/>
    <w:rsid w:val="007B186C"/>
    <w:rsid w:val="007E1CF2"/>
    <w:rsid w:val="007E4292"/>
    <w:rsid w:val="008E2D6E"/>
    <w:rsid w:val="00A04013"/>
    <w:rsid w:val="00A90ABE"/>
    <w:rsid w:val="00B70493"/>
    <w:rsid w:val="00E32C4A"/>
    <w:rsid w:val="00F1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788"/>
    <w:pPr>
      <w:spacing w:after="0" w:line="240" w:lineRule="auto"/>
    </w:pPr>
  </w:style>
  <w:style w:type="paragraph" w:styleId="a4">
    <w:name w:val="Body Text"/>
    <w:basedOn w:val="a"/>
    <w:link w:val="a5"/>
    <w:rsid w:val="00E32C4A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32C4A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2020-07-21T07:04:00Z</dcterms:created>
  <dcterms:modified xsi:type="dcterms:W3CDTF">2024-08-08T11:26:00Z</dcterms:modified>
</cp:coreProperties>
</file>