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87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843"/>
        <w:gridCol w:w="867"/>
        <w:gridCol w:w="550"/>
        <w:gridCol w:w="867"/>
        <w:gridCol w:w="1352"/>
        <w:gridCol w:w="2044"/>
        <w:gridCol w:w="1407"/>
        <w:gridCol w:w="2835"/>
        <w:gridCol w:w="1559"/>
        <w:gridCol w:w="1701"/>
      </w:tblGrid>
      <w:tr w14:paraId="4ABF6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F38D0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Дислокация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704F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202</w:t>
            </w:r>
            <w:r>
              <w:rPr>
                <w:rFonts w:hint="default" w:ascii="Calibri" w:hAnsi="Calibri" w:eastAsia="Times New Roman" w:cs="Times New Roman"/>
                <w:color w:val="000000"/>
                <w:lang w:val="en-US" w:eastAsia="ru-RU"/>
              </w:rPr>
              <w:t>4</w:t>
            </w: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г.</w:t>
            </w:r>
          </w:p>
        </w:tc>
      </w:tr>
      <w:tr w14:paraId="47596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444C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предприятий розничной торговли на территории Зимовниковского района Ростовской области </w:t>
            </w:r>
          </w:p>
          <w:p w14:paraId="34F724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 Северное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DE17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</w:p>
        </w:tc>
      </w:tr>
      <w:tr w14:paraId="22244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5CB951E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F483BA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26267C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F4CCDA6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588D5E4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E3EE488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73CBF6A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91AC6DC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CA92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</w:p>
        </w:tc>
      </w:tr>
      <w:tr w14:paraId="76929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3483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F63C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предприятия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D33C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Площадь, кв.м.</w:t>
            </w: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86EE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Специализация</w:t>
            </w:r>
          </w:p>
        </w:tc>
        <w:tc>
          <w:tcPr>
            <w:tcW w:w="2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BDA2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собственности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2B9C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работающих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5009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5232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Ф.И.О. руководителя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31C7C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ИНН</w:t>
            </w:r>
          </w:p>
        </w:tc>
      </w:tr>
      <w:tr w14:paraId="21308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41E5C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4C996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7D90D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9D88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9D33B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B0C56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0FE39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9ABA4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D42D5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14:paraId="168BE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A3C0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C0926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ИП Усов В.В.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8E9B1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98A5D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Универсальный</w:t>
            </w:r>
          </w:p>
        </w:tc>
        <w:tc>
          <w:tcPr>
            <w:tcW w:w="2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E29F4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Частная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9F462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50535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х.Гашун ул.Кооперативная 50а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16EAA6">
            <w:pPr>
              <w:spacing w:after="0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Усов Виктор Васильевич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0FD95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611200936240</w:t>
            </w:r>
          </w:p>
        </w:tc>
      </w:tr>
      <w:tr w14:paraId="77C92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43649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F666D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ИП Петрашова Н.А.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0927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639C29AD">
            <w:pPr>
              <w:rPr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Универсальный</w:t>
            </w:r>
          </w:p>
        </w:tc>
        <w:tc>
          <w:tcPr>
            <w:tcW w:w="2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3EC1E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Частная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8831B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A4492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х.Гашун ул.Магистральная 1а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C3095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Петрашова Наталья Анатольевна</w:t>
            </w:r>
          </w:p>
          <w:p w14:paraId="5A13AD5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3E5F6B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611201331790</w:t>
            </w:r>
          </w:p>
        </w:tc>
      </w:tr>
      <w:tr w14:paraId="28DF4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C0142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92AA0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ИП Умаров Э.Т.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47C6E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2932AFBB">
            <w:pPr>
              <w:rPr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Универсальный</w:t>
            </w:r>
          </w:p>
        </w:tc>
        <w:tc>
          <w:tcPr>
            <w:tcW w:w="2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1C50B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Частная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7AF26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9B943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х.Гашун ул.Магистральная 14а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A17529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Умаров Эмиль Турсунивич</w:t>
            </w:r>
          </w:p>
          <w:p w14:paraId="2BA74FA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A490FF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611203398920</w:t>
            </w:r>
          </w:p>
        </w:tc>
      </w:tr>
      <w:tr w14:paraId="308A1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1674D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63E775">
            <w:pPr>
              <w:spacing w:after="0" w:line="240" w:lineRule="auto"/>
              <w:jc w:val="center"/>
              <w:rPr>
                <w:rFonts w:hint="default" w:ascii="Calibri" w:hAnsi="Calibri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ИП Лукьяненко И</w:t>
            </w:r>
            <w:r>
              <w:rPr>
                <w:rFonts w:hint="default" w:ascii="Calibri" w:hAnsi="Calibri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.Н.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9B77D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5F9EEBCC">
            <w:pPr>
              <w:rPr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Универсальный</w:t>
            </w:r>
          </w:p>
        </w:tc>
        <w:tc>
          <w:tcPr>
            <w:tcW w:w="2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837AB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частная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83DEC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D4C36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х.Гашун ул.Весенняя 5б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74F88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Лукьяненко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Илья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Николаевич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BD731A">
            <w:pPr>
              <w:spacing w:after="0" w:line="240" w:lineRule="auto"/>
              <w:rPr>
                <w:rFonts w:hint="default" w:ascii="Calibri" w:hAnsi="Calibri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Calibri" w:hAnsi="Calibri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3409610418479</w:t>
            </w:r>
          </w:p>
        </w:tc>
      </w:tr>
    </w:tbl>
    <w:p w14:paraId="0064E25A">
      <w:bookmarkStart w:id="0" w:name="_GoBack"/>
      <w:bookmarkEnd w:id="0"/>
    </w:p>
    <w:sectPr>
      <w:pgSz w:w="16838" w:h="11906" w:orient="landscape"/>
      <w:pgMar w:top="851" w:right="1134" w:bottom="170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0655C"/>
    <w:rsid w:val="00034B43"/>
    <w:rsid w:val="00101C3E"/>
    <w:rsid w:val="001D1B00"/>
    <w:rsid w:val="00275808"/>
    <w:rsid w:val="004A483E"/>
    <w:rsid w:val="00530CED"/>
    <w:rsid w:val="005F4217"/>
    <w:rsid w:val="00676B1D"/>
    <w:rsid w:val="00761212"/>
    <w:rsid w:val="008C4D49"/>
    <w:rsid w:val="008F7497"/>
    <w:rsid w:val="00A0655C"/>
    <w:rsid w:val="00F9451B"/>
    <w:rsid w:val="350B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office 2007 rus ent:</Company>
  <Pages>1</Pages>
  <Words>148</Words>
  <Characters>845</Characters>
  <Lines>7</Lines>
  <Paragraphs>1</Paragraphs>
  <TotalTime>21</TotalTime>
  <ScaleCrop>false</ScaleCrop>
  <LinksUpToDate>false</LinksUpToDate>
  <CharactersWithSpaces>992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2021-03-29T07:43:00Z</dcterms:created>
  <dc:creator>Эко</dc:creator>
  <cp:lastModifiedBy>User</cp:lastModifiedBy>
  <dcterms:modified xsi:type="dcterms:W3CDTF">2024-06-14T07:37:31Z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2B2212AA484848D49B8CF9E7A81A5DF8_12</vt:lpwstr>
  </property>
</Properties>
</file>