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0D" w:rsidRPr="00235102" w:rsidRDefault="00E57A58" w:rsidP="00E57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102">
        <w:rPr>
          <w:rFonts w:ascii="Times New Roman" w:hAnsi="Times New Roman" w:cs="Times New Roman"/>
          <w:b/>
          <w:sz w:val="32"/>
          <w:szCs w:val="32"/>
        </w:rPr>
        <w:t xml:space="preserve">ПЛАН            ПРОВЕДЕНИЯ </w:t>
      </w:r>
      <w:r w:rsidR="0023510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35102">
        <w:rPr>
          <w:rFonts w:ascii="Times New Roman" w:hAnsi="Times New Roman" w:cs="Times New Roman"/>
          <w:b/>
          <w:sz w:val="32"/>
          <w:szCs w:val="32"/>
        </w:rPr>
        <w:t xml:space="preserve">    НОВОГОДНИХ  </w:t>
      </w:r>
      <w:r w:rsidR="0023510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35102"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  <w:r w:rsidR="002351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102">
        <w:rPr>
          <w:rFonts w:ascii="Times New Roman" w:hAnsi="Times New Roman" w:cs="Times New Roman"/>
          <w:b/>
          <w:sz w:val="32"/>
          <w:szCs w:val="32"/>
        </w:rPr>
        <w:t>2015-2016гг</w:t>
      </w:r>
    </w:p>
    <w:p w:rsidR="00E57A58" w:rsidRPr="00235102" w:rsidRDefault="00E57A58" w:rsidP="00E57A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102">
        <w:rPr>
          <w:rFonts w:ascii="Times New Roman" w:hAnsi="Times New Roman" w:cs="Times New Roman"/>
          <w:b/>
          <w:sz w:val="32"/>
          <w:szCs w:val="32"/>
        </w:rPr>
        <w:t>МУК ССП «Северный» СДК</w:t>
      </w:r>
    </w:p>
    <w:tbl>
      <w:tblPr>
        <w:tblStyle w:val="a3"/>
        <w:tblpPr w:leftFromText="180" w:rightFromText="180" w:vertAnchor="text" w:horzAnchor="margin" w:tblpY="204"/>
        <w:tblW w:w="0" w:type="auto"/>
        <w:tblLook w:val="04A0"/>
      </w:tblPr>
      <w:tblGrid>
        <w:gridCol w:w="1089"/>
        <w:gridCol w:w="3564"/>
        <w:gridCol w:w="4216"/>
        <w:gridCol w:w="2651"/>
        <w:gridCol w:w="2716"/>
      </w:tblGrid>
      <w:tr w:rsidR="00235102" w:rsidRPr="006E6758" w:rsidTr="00235102">
        <w:trPr>
          <w:trHeight w:val="665"/>
        </w:trPr>
        <w:tc>
          <w:tcPr>
            <w:tcW w:w="1089" w:type="dxa"/>
          </w:tcPr>
          <w:p w:rsidR="00235102" w:rsidRPr="006E6758" w:rsidRDefault="00235102" w:rsidP="002351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4" w:type="dxa"/>
          </w:tcPr>
          <w:p w:rsidR="00235102" w:rsidRPr="006E6758" w:rsidRDefault="00235102" w:rsidP="002351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4216" w:type="dxa"/>
          </w:tcPr>
          <w:p w:rsidR="00235102" w:rsidRPr="006E6758" w:rsidRDefault="00235102" w:rsidP="002351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651" w:type="dxa"/>
          </w:tcPr>
          <w:p w:rsidR="00235102" w:rsidRPr="006E6758" w:rsidRDefault="00235102" w:rsidP="002351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</w:t>
            </w:r>
            <w:proofErr w:type="gramStart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716" w:type="dxa"/>
          </w:tcPr>
          <w:p w:rsidR="00235102" w:rsidRPr="006E6758" w:rsidRDefault="00235102" w:rsidP="002351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35102" w:rsidRPr="006E6758" w:rsidTr="00235102">
        <w:trPr>
          <w:trHeight w:val="1014"/>
        </w:trPr>
        <w:tc>
          <w:tcPr>
            <w:tcW w:w="1089" w:type="dxa"/>
          </w:tcPr>
          <w:p w:rsidR="00235102" w:rsidRPr="00E57A58" w:rsidRDefault="00235102" w:rsidP="00235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A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235102" w:rsidRPr="00FD1289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Развлекательная программа для детей </w:t>
            </w:r>
          </w:p>
        </w:tc>
        <w:tc>
          <w:tcPr>
            <w:tcW w:w="4216" w:type="dxa"/>
          </w:tcPr>
          <w:p w:rsidR="00235102" w:rsidRPr="00FD1289" w:rsidRDefault="00235102" w:rsidP="00235102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89">
              <w:rPr>
                <w:rFonts w:ascii="Times New Roman" w:hAnsi="Times New Roman"/>
                <w:sz w:val="28"/>
                <w:szCs w:val="28"/>
              </w:rPr>
              <w:t>«На балу у Новогодней сказк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и» </w:t>
            </w:r>
          </w:p>
        </w:tc>
        <w:tc>
          <w:tcPr>
            <w:tcW w:w="2651" w:type="dxa"/>
          </w:tcPr>
          <w:p w:rsidR="00235102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 декабря</w:t>
            </w:r>
          </w:p>
          <w:p w:rsidR="00235102" w:rsidRPr="00FD1289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11-00ч</w:t>
            </w:r>
          </w:p>
        </w:tc>
        <w:tc>
          <w:tcPr>
            <w:tcW w:w="2716" w:type="dxa"/>
          </w:tcPr>
          <w:p w:rsidR="00235102" w:rsidRPr="00FD1289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фойе</w:t>
            </w:r>
          </w:p>
        </w:tc>
      </w:tr>
      <w:tr w:rsidR="00235102" w:rsidRPr="006E6758" w:rsidTr="00235102">
        <w:trPr>
          <w:trHeight w:val="665"/>
        </w:trPr>
        <w:tc>
          <w:tcPr>
            <w:tcW w:w="1089" w:type="dxa"/>
          </w:tcPr>
          <w:p w:rsidR="00235102" w:rsidRPr="00E57A58" w:rsidRDefault="00235102" w:rsidP="00235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A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4" w:type="dxa"/>
          </w:tcPr>
          <w:p w:rsidR="00235102" w:rsidRPr="00FD1289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4216" w:type="dxa"/>
          </w:tcPr>
          <w:p w:rsidR="00235102" w:rsidRPr="00FD1289" w:rsidRDefault="00235102" w:rsidP="00235102">
            <w:pPr>
              <w:tabs>
                <w:tab w:val="left" w:pos="5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289">
              <w:rPr>
                <w:rFonts w:ascii="Times New Roman" w:hAnsi="Times New Roman"/>
                <w:sz w:val="28"/>
                <w:szCs w:val="28"/>
              </w:rPr>
              <w:t>«Новогодние приключе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ния»  </w:t>
            </w:r>
          </w:p>
        </w:tc>
        <w:tc>
          <w:tcPr>
            <w:tcW w:w="2651" w:type="dxa"/>
          </w:tcPr>
          <w:p w:rsidR="00235102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 декабря</w:t>
            </w:r>
          </w:p>
          <w:p w:rsidR="00235102" w:rsidRPr="00FD1289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19-00ч</w:t>
            </w:r>
          </w:p>
        </w:tc>
        <w:tc>
          <w:tcPr>
            <w:tcW w:w="2716" w:type="dxa"/>
          </w:tcPr>
          <w:p w:rsidR="00235102" w:rsidRPr="00FD1289" w:rsidRDefault="00235102" w:rsidP="002351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235102" w:rsidRPr="006E6758" w:rsidTr="00235102">
        <w:trPr>
          <w:trHeight w:val="665"/>
        </w:trPr>
        <w:tc>
          <w:tcPr>
            <w:tcW w:w="1089" w:type="dxa"/>
          </w:tcPr>
          <w:p w:rsidR="00235102" w:rsidRPr="006E6758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4" w:type="dxa"/>
          </w:tcPr>
          <w:p w:rsidR="00235102" w:rsidRPr="006E6758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216" w:type="dxa"/>
            <w:vAlign w:val="center"/>
          </w:tcPr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ночь» </w:t>
            </w:r>
          </w:p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235102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19-00ч</w:t>
            </w:r>
          </w:p>
        </w:tc>
        <w:tc>
          <w:tcPr>
            <w:tcW w:w="2716" w:type="dxa"/>
            <w:vAlign w:val="center"/>
          </w:tcPr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35102" w:rsidRPr="006E6758" w:rsidTr="00235102">
        <w:trPr>
          <w:trHeight w:val="665"/>
        </w:trPr>
        <w:tc>
          <w:tcPr>
            <w:tcW w:w="1089" w:type="dxa"/>
          </w:tcPr>
          <w:p w:rsidR="00235102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4" w:type="dxa"/>
          </w:tcPr>
          <w:p w:rsidR="00235102" w:rsidRPr="006E6758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</w:tc>
        <w:tc>
          <w:tcPr>
            <w:tcW w:w="4216" w:type="dxa"/>
            <w:vAlign w:val="center"/>
          </w:tcPr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Розыгрыш кубка Северного с/поселения</w:t>
            </w:r>
          </w:p>
        </w:tc>
        <w:tc>
          <w:tcPr>
            <w:tcW w:w="2651" w:type="dxa"/>
            <w:vAlign w:val="center"/>
          </w:tcPr>
          <w:p w:rsidR="00235102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235102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  <w:p w:rsidR="00235102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Align w:val="center"/>
          </w:tcPr>
          <w:p w:rsidR="00235102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235102" w:rsidRPr="006E6758" w:rsidTr="00235102">
        <w:trPr>
          <w:trHeight w:val="681"/>
        </w:trPr>
        <w:tc>
          <w:tcPr>
            <w:tcW w:w="1089" w:type="dxa"/>
          </w:tcPr>
          <w:p w:rsidR="00235102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4" w:type="dxa"/>
          </w:tcPr>
          <w:p w:rsidR="00235102" w:rsidRPr="006E6758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4216" w:type="dxa"/>
            <w:vAlign w:val="center"/>
          </w:tcPr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651" w:type="dxa"/>
            <w:vAlign w:val="center"/>
          </w:tcPr>
          <w:p w:rsidR="00235102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19-00ч</w:t>
            </w:r>
          </w:p>
        </w:tc>
        <w:tc>
          <w:tcPr>
            <w:tcW w:w="2716" w:type="dxa"/>
            <w:vAlign w:val="center"/>
          </w:tcPr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35102" w:rsidRPr="006E6758" w:rsidTr="00235102">
        <w:trPr>
          <w:trHeight w:val="681"/>
        </w:trPr>
        <w:tc>
          <w:tcPr>
            <w:tcW w:w="1089" w:type="dxa"/>
          </w:tcPr>
          <w:p w:rsidR="00235102" w:rsidRPr="006E6758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4" w:type="dxa"/>
          </w:tcPr>
          <w:p w:rsidR="00235102" w:rsidRPr="006E6758" w:rsidRDefault="00235102" w:rsidP="00235102">
            <w:pPr>
              <w:tabs>
                <w:tab w:val="left" w:pos="15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4216" w:type="dxa"/>
          </w:tcPr>
          <w:p w:rsidR="00235102" w:rsidRPr="006E6758" w:rsidRDefault="00235102" w:rsidP="002351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«Приходила Коляда, накануне Рождества»</w:t>
            </w:r>
          </w:p>
        </w:tc>
        <w:tc>
          <w:tcPr>
            <w:tcW w:w="2651" w:type="dxa"/>
          </w:tcPr>
          <w:p w:rsidR="00235102" w:rsidRDefault="00235102" w:rsidP="002351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6E6758">
              <w:rPr>
                <w:rFonts w:ascii="Times New Roman" w:eastAsia="Calibri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</w:p>
          <w:p w:rsidR="00235102" w:rsidRPr="006E6758" w:rsidRDefault="00235102" w:rsidP="002351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19-00ч</w:t>
            </w:r>
          </w:p>
        </w:tc>
        <w:tc>
          <w:tcPr>
            <w:tcW w:w="2716" w:type="dxa"/>
            <w:vAlign w:val="center"/>
          </w:tcPr>
          <w:p w:rsidR="00235102" w:rsidRPr="006E6758" w:rsidRDefault="00235102" w:rsidP="0023510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</w:tbl>
    <w:p w:rsidR="00E57A58" w:rsidRDefault="00E57A58" w:rsidP="00E57A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7A58" w:rsidRPr="00E57A58" w:rsidRDefault="00235102" w:rsidP="002351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E57A58">
        <w:rPr>
          <w:rFonts w:ascii="Times New Roman" w:hAnsi="Times New Roman" w:cs="Times New Roman"/>
          <w:sz w:val="32"/>
          <w:szCs w:val="32"/>
        </w:rPr>
        <w:t xml:space="preserve">Директор МУК СП «Северный» СДК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57A58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57A58">
        <w:rPr>
          <w:rFonts w:ascii="Times New Roman" w:hAnsi="Times New Roman" w:cs="Times New Roman"/>
          <w:sz w:val="32"/>
          <w:szCs w:val="32"/>
        </w:rPr>
        <w:t xml:space="preserve">   Л.А.Калиберда</w:t>
      </w:r>
    </w:p>
    <w:sectPr w:rsidR="00E57A58" w:rsidRPr="00E57A58" w:rsidSect="000A38FD">
      <w:pgSz w:w="16838" w:h="11906" w:orient="landscape"/>
      <w:pgMar w:top="1701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A58"/>
    <w:rsid w:val="000A38FD"/>
    <w:rsid w:val="00235102"/>
    <w:rsid w:val="00410B0D"/>
    <w:rsid w:val="009B08D1"/>
    <w:rsid w:val="00E5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2015-12-15T05:19:00Z</cp:lastPrinted>
  <dcterms:created xsi:type="dcterms:W3CDTF">2015-12-15T05:04:00Z</dcterms:created>
  <dcterms:modified xsi:type="dcterms:W3CDTF">2015-12-15T05:20:00Z</dcterms:modified>
</cp:coreProperties>
</file>