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0432F6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0432F6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D58CC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D58CC" w:rsidRPr="00420D35" w:rsidRDefault="00DD58CC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D58CC" w:rsidRPr="00420D35" w:rsidRDefault="00DD58CC" w:rsidP="00613D34">
                        <w:r w:rsidRPr="00420D35">
                          <w:t>Коды</w:t>
                        </w:r>
                      </w:p>
                    </w:tc>
                  </w:tr>
                  <w:tr w:rsidR="00DD58CC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D58CC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A80185" w:rsidP="00613D34">
                        <w:pPr>
                          <w:jc w:val="center"/>
                        </w:pPr>
                        <w:r>
                          <w:t>01.07</w:t>
                        </w:r>
                        <w:r w:rsidR="00DD58CC">
                          <w:t>.2016г</w:t>
                        </w:r>
                      </w:p>
                    </w:tc>
                  </w:tr>
                  <w:tr w:rsidR="00DD58CC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</w:p>
                    </w:tc>
                  </w:tr>
                  <w:tr w:rsidR="00DD58CC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DD58CC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</w:p>
                    </w:tc>
                  </w:tr>
                  <w:tr w:rsidR="00DD58CC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</w:p>
                    </w:tc>
                  </w:tr>
                  <w:tr w:rsidR="00DD58CC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</w:p>
                    </w:tc>
                  </w:tr>
                  <w:tr w:rsidR="00DD58CC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420D35" w:rsidRDefault="00DD58CC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58CC" w:rsidRPr="00420D35" w:rsidRDefault="00DD58CC" w:rsidP="00613D34">
                        <w:pPr>
                          <w:jc w:val="center"/>
                        </w:pPr>
                      </w:p>
                    </w:tc>
                  </w:tr>
                </w:tbl>
                <w:p w:rsidR="00DD58CC" w:rsidRPr="00B72538" w:rsidRDefault="00DD58CC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 муниципальных учреждений Северного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0432F6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DD58CC" w:rsidRDefault="00DD58CC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735365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2016 год и плановый период 2017 и 2018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A80185">
        <w:rPr>
          <w:rFonts w:ascii="Times New Roman" w:hAnsi="Times New Roman" w:cs="Times New Roman"/>
          <w:color w:val="000000"/>
          <w:shd w:val="clear" w:color="auto" w:fill="FFFFFF"/>
        </w:rPr>
        <w:t>« 01 » июля</w:t>
      </w:r>
      <w:r w:rsidR="00480D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 xml:space="preserve"> 2016г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Северного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МУК ССП «Северный» СДК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 Северного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Севе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рного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</w:t>
      </w:r>
      <w:r w:rsid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 клубного типа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(указывается вид  муниципального учреждения Северного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 w:rsidRPr="0073536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0432F6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DD58CC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D58CC" w:rsidRPr="00852E4A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DD58CC" w:rsidRPr="00C541EF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DD58CC" w:rsidRPr="00334FCF" w:rsidRDefault="00DD58CC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DD58CC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B12C4A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B12C4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B12C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 первое полугодие)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B12C4A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B12C4A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B12C4A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 первое полугодие)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8022F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22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FFFFFF"/>
          </w:tcPr>
          <w:p w:rsidR="001516A6" w:rsidRPr="0018022F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22F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49" w:type="dxa"/>
            <w:shd w:val="clear" w:color="auto" w:fill="FFFFFF"/>
          </w:tcPr>
          <w:p w:rsidR="001516A6" w:rsidRPr="0018022F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8022F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22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1802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1802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 xml:space="preserve"> (первое полугодие)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0432F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432F6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D58CC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DD58CC" w:rsidRPr="00852E4A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DD58CC" w:rsidRPr="0081053E" w:rsidRDefault="00DD58CC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47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12C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9367F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2C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18022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2047B6">
              <w:rPr>
                <w:rFonts w:ascii="Times New Roman" w:hAnsi="Times New Roman" w:cs="Times New Roman"/>
              </w:rPr>
              <w:t xml:space="preserve"> только за </w:t>
            </w:r>
            <w:r w:rsidR="0018022F">
              <w:rPr>
                <w:rFonts w:ascii="Times New Roman" w:hAnsi="Times New Roman" w:cs="Times New Roman"/>
              </w:rPr>
              <w:t>2</w:t>
            </w:r>
            <w:r w:rsidR="002047B6"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 xml:space="preserve"> (первое полугодие)</w:t>
            </w:r>
            <w:r w:rsidR="002047B6">
              <w:rPr>
                <w:rFonts w:ascii="Times New Roman" w:hAnsi="Times New Roman" w:cs="Times New Roman"/>
              </w:rPr>
              <w:t xml:space="preserve"> 2016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12C4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12C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B12C4A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2016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0432F6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432F6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D58CC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58CC" w:rsidRPr="0081053E" w:rsidRDefault="00DD58CC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B12C4A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B12C4A" w:rsidP="00B12C4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B12C4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5D26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2016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849"/>
        <w:gridCol w:w="1397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18022F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47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613D34" w:rsidRPr="001516A6" w:rsidRDefault="0018022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613D34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613D34" w:rsidRPr="001516A6" w:rsidTr="0018022F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18022F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18022F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30082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A338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A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A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5D2619">
              <w:rPr>
                <w:rFonts w:ascii="Times New Roman" w:hAnsi="Times New Roman" w:cs="Times New Roman"/>
              </w:rPr>
              <w:t>тан результат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  <w:tr w:rsidR="00613D34" w:rsidRPr="001516A6" w:rsidTr="0018022F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613D34" w:rsidRDefault="00B12C4A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613D34" w:rsidRDefault="008A3382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shd w:val="clear" w:color="auto" w:fill="FFFFFF"/>
          </w:tcPr>
          <w:p w:rsidR="00613D34" w:rsidRDefault="008A3382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  <w:shd w:val="clear" w:color="auto" w:fill="FFFFFF"/>
          </w:tcPr>
          <w:p w:rsidR="0018022F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результ</w:t>
            </w:r>
            <w:r w:rsidR="005D2619">
              <w:rPr>
                <w:rFonts w:ascii="Times New Roman" w:hAnsi="Times New Roman" w:cs="Times New Roman"/>
              </w:rPr>
              <w:t>ат работы только за 2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</w:p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0432F6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432F6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D58CC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58CC" w:rsidRPr="0081053E" w:rsidRDefault="00DD58CC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DD58CC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93774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93774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5D26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5D26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DD58CC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93774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937748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5D26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5D26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8A338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8A338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8A33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8A33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8A33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</w:t>
            </w:r>
            <w:r w:rsidR="008A33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18022F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30082E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22122</w:t>
            </w: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8A3382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:rsidR="00636022" w:rsidRDefault="008A338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11880</w:t>
            </w: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8A338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8A3382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8A3382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8A33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8A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</w:t>
            </w:r>
            <w:r w:rsidR="008A33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 w:rsidR="0018022F">
              <w:rPr>
                <w:rFonts w:ascii="Times New Roman" w:hAnsi="Times New Roman" w:cs="Times New Roman"/>
              </w:rPr>
              <w:t>(первое полугодие)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18022F" w:rsidRDefault="0018022F" w:rsidP="001516A6">
      <w:pPr>
        <w:widowControl w:val="0"/>
        <w:ind w:left="709"/>
        <w:rPr>
          <w:rFonts w:ascii="Times New Roman" w:hAnsi="Times New Roman" w:cs="Times New Roman"/>
        </w:rPr>
      </w:pPr>
    </w:p>
    <w:p w:rsidR="0018022F" w:rsidRDefault="0018022F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0432F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0432F6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D58CC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58CC" w:rsidRPr="00852E4A" w:rsidRDefault="00DD58CC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58CC" w:rsidRPr="0081053E" w:rsidRDefault="00DD58CC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DD58CC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DD58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DD58C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 xml:space="preserve">     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047B6" w:rsidRPr="002047B6">
        <w:rPr>
          <w:rFonts w:ascii="Times New Roman" w:hAnsi="Times New Roman" w:cs="Times New Roman"/>
          <w:u w:val="single"/>
        </w:rPr>
        <w:t>/Л.А.Калиберда/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                                                 </w:t>
      </w:r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</w:t>
      </w:r>
      <w:r w:rsidR="002047B6">
        <w:rPr>
          <w:rFonts w:ascii="Times New Roman" w:hAnsi="Times New Roman" w:cs="Times New Roman"/>
        </w:rPr>
        <w:t xml:space="preserve">                       </w:t>
      </w:r>
      <w:r w:rsidRPr="001516A6">
        <w:rPr>
          <w:rFonts w:ascii="Times New Roman" w:hAnsi="Times New Roman" w:cs="Times New Roman"/>
        </w:rPr>
        <w:t xml:space="preserve"> 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>(расшифровка подписи)</w:t>
      </w:r>
    </w:p>
    <w:p w:rsidR="001516A6" w:rsidRPr="001516A6" w:rsidRDefault="00A80185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июля </w:t>
      </w:r>
      <w:r w:rsidR="002047B6">
        <w:rPr>
          <w:rFonts w:ascii="Times New Roman" w:hAnsi="Times New Roman" w:cs="Times New Roman"/>
        </w:rPr>
        <w:t>2016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1516A6">
        <w:rPr>
          <w:rFonts w:ascii="Times New Roman" w:hAnsi="Times New Roman" w:cs="Times New Roman"/>
          <w:color w:val="000000"/>
        </w:rPr>
        <w:t xml:space="preserve">    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F2" w:rsidRDefault="00DC4CF2" w:rsidP="00A3478A">
      <w:pPr>
        <w:spacing w:after="0" w:line="240" w:lineRule="auto"/>
      </w:pPr>
      <w:r>
        <w:separator/>
      </w:r>
    </w:p>
  </w:endnote>
  <w:endnote w:type="continuationSeparator" w:id="0">
    <w:p w:rsidR="00DC4CF2" w:rsidRDefault="00DC4CF2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F2" w:rsidRDefault="00DC4CF2" w:rsidP="00A3478A">
      <w:pPr>
        <w:spacing w:after="0" w:line="240" w:lineRule="auto"/>
      </w:pPr>
      <w:r>
        <w:separator/>
      </w:r>
    </w:p>
  </w:footnote>
  <w:footnote w:type="continuationSeparator" w:id="0">
    <w:p w:rsidR="00DC4CF2" w:rsidRDefault="00DC4CF2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C" w:rsidRDefault="000432F6">
    <w:pPr>
      <w:rPr>
        <w:sz w:val="2"/>
        <w:szCs w:val="2"/>
      </w:rPr>
    </w:pPr>
    <w:r w:rsidRPr="000432F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D58CC" w:rsidRDefault="00DD58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6A6"/>
    <w:rsid w:val="00014B8D"/>
    <w:rsid w:val="000432F6"/>
    <w:rsid w:val="001516A6"/>
    <w:rsid w:val="0018022F"/>
    <w:rsid w:val="001E60CC"/>
    <w:rsid w:val="002047B6"/>
    <w:rsid w:val="00296A76"/>
    <w:rsid w:val="0030082E"/>
    <w:rsid w:val="003F60A4"/>
    <w:rsid w:val="00414B7D"/>
    <w:rsid w:val="00480D8A"/>
    <w:rsid w:val="00575D1E"/>
    <w:rsid w:val="005D2619"/>
    <w:rsid w:val="00613D34"/>
    <w:rsid w:val="00636022"/>
    <w:rsid w:val="00735365"/>
    <w:rsid w:val="00786BA9"/>
    <w:rsid w:val="008A3382"/>
    <w:rsid w:val="00937748"/>
    <w:rsid w:val="00A3478A"/>
    <w:rsid w:val="00A80185"/>
    <w:rsid w:val="00B12C4A"/>
    <w:rsid w:val="00B9769C"/>
    <w:rsid w:val="00C36562"/>
    <w:rsid w:val="00C541EF"/>
    <w:rsid w:val="00C7535B"/>
    <w:rsid w:val="00CB081E"/>
    <w:rsid w:val="00CE119F"/>
    <w:rsid w:val="00CE5A74"/>
    <w:rsid w:val="00DC4CF2"/>
    <w:rsid w:val="00DD58CC"/>
    <w:rsid w:val="00E509A1"/>
    <w:rsid w:val="00E9367F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2016-03-28T07:30:00Z</cp:lastPrinted>
  <dcterms:created xsi:type="dcterms:W3CDTF">2016-03-25T06:10:00Z</dcterms:created>
  <dcterms:modified xsi:type="dcterms:W3CDTF">2016-07-25T04:56:00Z</dcterms:modified>
</cp:coreProperties>
</file>