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77" w:rsidRPr="004910FE" w:rsidRDefault="00DE5177" w:rsidP="00DE5177">
      <w:pPr>
        <w:widowControl w:val="0"/>
        <w:ind w:left="9923"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97732">
        <w:rPr>
          <w:rFonts w:ascii="Times New Roman" w:hAnsi="Times New Roman" w:cs="Times New Roman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553.05pt;margin-top:90.05pt;width:178.8pt;height:26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DE5177" w:rsidRPr="00420D35" w:rsidTr="00DE5177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E5177" w:rsidRPr="00420D35" w:rsidRDefault="00DE5177" w:rsidP="00DE5177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DE5177" w:rsidRPr="00FD3337" w:rsidRDefault="00DE5177" w:rsidP="00DE5177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FD3337">
                          <w:rPr>
                            <w:rFonts w:ascii="Times New Roman" w:hAnsi="Times New Roman" w:cs="Times New Roman"/>
                          </w:rPr>
                          <w:t>Коды</w:t>
                        </w:r>
                      </w:p>
                    </w:tc>
                  </w:tr>
                  <w:tr w:rsidR="00DE5177" w:rsidRPr="00FD3337" w:rsidTr="00DE5177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E5177" w:rsidRPr="00FD3337" w:rsidRDefault="00DE5177" w:rsidP="00DE5177">
                        <w:pPr>
                          <w:ind w:left="-142"/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FD3337">
                          <w:rPr>
                            <w:rFonts w:ascii="Times New Roman" w:hAnsi="Times New Roman" w:cs="Times New Roman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E5177" w:rsidRPr="00FD3337" w:rsidRDefault="00DE5177" w:rsidP="00DE517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D3337">
                          <w:rPr>
                            <w:rFonts w:ascii="Times New Roman" w:hAnsi="Times New Roman" w:cs="Times New Roman"/>
                          </w:rPr>
                          <w:t>0506501</w:t>
                        </w:r>
                      </w:p>
                    </w:tc>
                  </w:tr>
                  <w:tr w:rsidR="00DE5177" w:rsidRPr="00FD3337" w:rsidTr="00DE517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E5177" w:rsidRPr="00FD3337" w:rsidRDefault="00DE5177" w:rsidP="00DE5177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FD3337">
                          <w:rPr>
                            <w:rFonts w:ascii="Times New Roman" w:hAnsi="Times New Roman" w:cs="Times New Roman"/>
                          </w:rPr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E5177" w:rsidRPr="00FD3337" w:rsidRDefault="00DE5177" w:rsidP="00DE517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D3337">
                          <w:rPr>
                            <w:rFonts w:ascii="Times New Roman" w:hAnsi="Times New Roman" w:cs="Times New Roman"/>
                          </w:rPr>
                          <w:t>30.12.2016г</w:t>
                        </w:r>
                      </w:p>
                    </w:tc>
                  </w:tr>
                  <w:tr w:rsidR="00DE5177" w:rsidRPr="00FD3337" w:rsidTr="00DE5177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E5177" w:rsidRPr="00FD3337" w:rsidRDefault="00DE5177" w:rsidP="00DE5177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FD3337">
                          <w:rPr>
                            <w:rFonts w:ascii="Times New Roman" w:hAnsi="Times New Roman" w:cs="Times New Roman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E5177" w:rsidRPr="00FD3337" w:rsidRDefault="00DE5177" w:rsidP="00DE517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E5177" w:rsidRPr="00FD3337" w:rsidTr="00DE517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E5177" w:rsidRPr="00FD3337" w:rsidRDefault="00DE5177" w:rsidP="00DE5177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FD3337"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E5177" w:rsidRPr="00FD3337" w:rsidRDefault="00DE5177" w:rsidP="00DE517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D3337">
                          <w:rPr>
                            <w:rFonts w:ascii="Times New Roman" w:hAnsi="Times New Roman" w:cs="Times New Roman"/>
                          </w:rPr>
                          <w:t>92.51</w:t>
                        </w:r>
                      </w:p>
                    </w:tc>
                  </w:tr>
                  <w:tr w:rsidR="00DE5177" w:rsidRPr="00FD3337" w:rsidTr="00DE517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E5177" w:rsidRPr="00FD3337" w:rsidRDefault="00DE5177" w:rsidP="00DE5177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FD3337"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E5177" w:rsidRPr="00FD3337" w:rsidRDefault="00DE5177" w:rsidP="00DE517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E5177" w:rsidRPr="00FD3337" w:rsidTr="00DE517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E5177" w:rsidRPr="00FD3337" w:rsidRDefault="00DE5177" w:rsidP="00DE5177">
                        <w:pPr>
                          <w:jc w:val="right"/>
                          <w:rPr>
                            <w:rFonts w:ascii="Times New Roman" w:hAnsi="Times New Roman" w:cs="Times New Roman"/>
                          </w:rPr>
                        </w:pPr>
                        <w:r w:rsidRPr="00FD3337">
                          <w:rPr>
                            <w:rFonts w:ascii="Times New Roman" w:hAnsi="Times New Roman" w:cs="Times New Roman"/>
                          </w:rPr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E5177" w:rsidRPr="00FD3337" w:rsidRDefault="00DE5177" w:rsidP="00DE517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DE5177" w:rsidRPr="00420D35" w:rsidTr="00DE5177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E5177" w:rsidRPr="00420D35" w:rsidRDefault="00DE5177" w:rsidP="00DE5177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E5177" w:rsidRPr="00420D35" w:rsidRDefault="00DE5177" w:rsidP="00DE5177">
                        <w:pPr>
                          <w:jc w:val="center"/>
                        </w:pPr>
                      </w:p>
                    </w:tc>
                  </w:tr>
                  <w:tr w:rsidR="00DE5177" w:rsidRPr="00420D35" w:rsidTr="00DE5177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E5177" w:rsidRPr="00420D35" w:rsidRDefault="00DE5177" w:rsidP="00DE5177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E5177" w:rsidRPr="00420D35" w:rsidRDefault="00DE5177" w:rsidP="00DE5177">
                        <w:pPr>
                          <w:jc w:val="center"/>
                        </w:pPr>
                      </w:p>
                    </w:tc>
                  </w:tr>
                </w:tbl>
                <w:p w:rsidR="00DE5177" w:rsidRPr="00B72538" w:rsidRDefault="00DE5177" w:rsidP="00DE5177"/>
              </w:txbxContent>
            </v:textbox>
          </v:shape>
        </w:pict>
      </w:r>
      <w:r w:rsidRPr="004910FE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формировании муниципального задания на оказание муниципальных услуг (выполнение работ) </w:t>
      </w:r>
      <w:r w:rsidRPr="004910FE">
        <w:rPr>
          <w:rFonts w:ascii="Times New Roman" w:hAnsi="Times New Roman" w:cs="Times New Roman"/>
          <w:color w:val="000000"/>
          <w:sz w:val="24"/>
          <w:szCs w:val="24"/>
        </w:rPr>
        <w:br/>
        <w:t>в отношении муниципальных учреждений Северного сельского поселения и финансовом обеспечении выполнения муниципального задания</w:t>
      </w:r>
    </w:p>
    <w:p w:rsidR="00DE5177" w:rsidRPr="004910FE" w:rsidRDefault="00DE5177" w:rsidP="00DE5177">
      <w:pPr>
        <w:widowControl w:val="0"/>
        <w:ind w:left="12333" w:right="10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5177" w:rsidRPr="004910FE" w:rsidRDefault="00DE5177" w:rsidP="00DE5177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DE5177" w:rsidRPr="004910FE" w:rsidRDefault="00DE5177" w:rsidP="00DE5177">
      <w:pPr>
        <w:keepNext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shape id="Text Box 9" o:spid="_x0000_s1027" type="#_x0000_t202" style="position:absolute;left:0;text-align:left;margin-left:493.75pt;margin-top:3.4pt;width:51.25pt;height: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DE5177" w:rsidRDefault="00DE5177" w:rsidP="00DE5177"/>
              </w:txbxContent>
            </v:textbox>
          </v:shape>
        </w:pict>
      </w: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  <w:r w:rsidRPr="004910FE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1)</w:t>
      </w:r>
    </w:p>
    <w:p w:rsidR="00DE5177" w:rsidRPr="004910FE" w:rsidRDefault="00DE5177" w:rsidP="00DE5177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DE5177" w:rsidRPr="004910FE" w:rsidRDefault="00DE5177" w:rsidP="00DE5177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2016 год и плановый период 2017 и 2018 годов</w:t>
      </w:r>
    </w:p>
    <w:p w:rsidR="00DE5177" w:rsidRPr="004910FE" w:rsidRDefault="00DE5177" w:rsidP="00DE5177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 </w:t>
      </w:r>
      <w:r w:rsidR="00FD3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Pr="00491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3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91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FD33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декабря </w:t>
      </w:r>
      <w:r w:rsidRPr="00491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2016г.</w:t>
      </w:r>
    </w:p>
    <w:p w:rsidR="00DE5177" w:rsidRPr="004910FE" w:rsidRDefault="00DE5177" w:rsidP="00DE5177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5177" w:rsidRPr="004910FE" w:rsidRDefault="00DE5177" w:rsidP="00DE5177">
      <w:pPr>
        <w:widowControl w:val="0"/>
        <w:tabs>
          <w:tab w:val="right" w:pos="2698"/>
        </w:tabs>
        <w:jc w:val="both"/>
        <w:rPr>
          <w:rFonts w:ascii="Times New Roman" w:hAnsi="Times New Roman" w:cs="Times New Roman"/>
          <w:sz w:val="24"/>
          <w:szCs w:val="24"/>
        </w:rPr>
        <w:sectPr w:rsidR="00DE5177" w:rsidRPr="004910FE" w:rsidSect="00DE5177">
          <w:headerReference w:type="default" r:id="rId4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DE5177" w:rsidRPr="004910FE" w:rsidRDefault="00DE5177" w:rsidP="00DE5177">
      <w:pPr>
        <w:widowControl w:val="0"/>
        <w:spacing w:before="13" w:after="13"/>
        <w:rPr>
          <w:rFonts w:ascii="Times New Roman" w:hAnsi="Times New Roman" w:cs="Times New Roman"/>
          <w:sz w:val="24"/>
          <w:szCs w:val="24"/>
        </w:rPr>
      </w:pPr>
    </w:p>
    <w:p w:rsidR="00DE5177" w:rsidRPr="004910FE" w:rsidRDefault="00DE5177" w:rsidP="00DE5177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Наименование  муниципального учреждения </w:t>
      </w:r>
    </w:p>
    <w:p w:rsidR="00DE5177" w:rsidRPr="004910FE" w:rsidRDefault="00DE5177" w:rsidP="00DE5177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Северного сельского поселени</w:t>
      </w:r>
      <w:proofErr w:type="gramStart"/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я(</w:t>
      </w:r>
      <w:proofErr w:type="gramEnd"/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обособленного подразделения) _</w:t>
      </w:r>
      <w:r w:rsidRPr="004910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МУК ССП «Северный» СДК</w:t>
      </w:r>
    </w:p>
    <w:p w:rsidR="00DE5177" w:rsidRPr="004910FE" w:rsidRDefault="00DE5177" w:rsidP="00DE5177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10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Виды деятельности муниципального учреждения Северного сельского поселени</w:t>
      </w:r>
      <w:proofErr w:type="gramStart"/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я(</w:t>
      </w:r>
      <w:proofErr w:type="gramEnd"/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обособленного подразделения)</w:t>
      </w:r>
      <w:r w:rsidRPr="004910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Культура, кинематография, </w:t>
      </w:r>
    </w:p>
    <w:p w:rsidR="00DE5177" w:rsidRPr="004910FE" w:rsidRDefault="00DE5177" w:rsidP="00DE5177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910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обеспечение государственных (муниципальных) услуг в бюджетной сфере</w:t>
      </w:r>
    </w:p>
    <w:p w:rsidR="00DE5177" w:rsidRPr="004910FE" w:rsidRDefault="00DE5177" w:rsidP="00DE5177">
      <w:pPr>
        <w:keepNext/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 </w:t>
      </w:r>
    </w:p>
    <w:p w:rsidR="00DE5177" w:rsidRPr="004910FE" w:rsidRDefault="00DE5177" w:rsidP="00DE5177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Северного сельского поселения</w:t>
      </w:r>
      <w:r w:rsidRPr="004910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__ </w:t>
      </w:r>
      <w:proofErr w:type="spellStart"/>
      <w:r w:rsidRPr="004910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_Учреждение</w:t>
      </w:r>
      <w:proofErr w:type="spellEnd"/>
      <w:r w:rsidRPr="004910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клубного типа                                                                               </w:t>
      </w:r>
    </w:p>
    <w:p w:rsidR="00DE5177" w:rsidRPr="004910FE" w:rsidRDefault="00DE5177" w:rsidP="00DE5177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  <w:proofErr w:type="gramStart"/>
      <w:r w:rsidRPr="00491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(указывается вид  муниципального учреждения Северного сельского </w:t>
      </w:r>
      <w:proofErr w:type="spellStart"/>
      <w:r w:rsidRPr="00491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поселенияиз</w:t>
      </w:r>
      <w:proofErr w:type="spellEnd"/>
      <w:r w:rsidRPr="00491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базового</w:t>
      </w:r>
      <w:proofErr w:type="gramEnd"/>
    </w:p>
    <w:p w:rsidR="00DE5177" w:rsidRPr="004910FE" w:rsidRDefault="00DE5177" w:rsidP="00DE5177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DE5177" w:rsidRPr="004910FE" w:rsidRDefault="00DE5177" w:rsidP="00DE5177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910F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Периодичность </w:t>
      </w:r>
      <w:r w:rsidRPr="004910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____1 раз в квартал </w:t>
      </w:r>
    </w:p>
    <w:p w:rsidR="00DE5177" w:rsidRPr="004910FE" w:rsidRDefault="00DE5177" w:rsidP="00DE5177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DE5177" w:rsidRPr="004910FE" w:rsidRDefault="00DE5177" w:rsidP="00DE5177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sectPr w:rsidR="00DE5177" w:rsidRPr="004910FE" w:rsidSect="00DE5177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proofErr w:type="gramStart"/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муниципального задания, установленной  в государственном задании)</w:t>
      </w:r>
      <w:proofErr w:type="gramEnd"/>
    </w:p>
    <w:p w:rsidR="00DE5177" w:rsidRPr="004910FE" w:rsidRDefault="00DE5177" w:rsidP="00DE5177">
      <w:pPr>
        <w:keepNext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DE5177" w:rsidRPr="004910FE" w:rsidRDefault="00DE5177" w:rsidP="00DE5177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  1</w:t>
      </w:r>
    </w:p>
    <w:p w:rsidR="00DE5177" w:rsidRPr="004910FE" w:rsidRDefault="00DE5177" w:rsidP="00DE5177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Text Box 11" o:spid="_x0000_s1028" type="#_x0000_t202" style="position:absolute;margin-left:611.45pt;margin-top:11.85pt;width:125.35pt;height:83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851"/>
                  </w:tblGrid>
                  <w:tr w:rsidR="00DE5177" w:rsidRPr="00334FCF" w:rsidTr="00DE5177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E5177" w:rsidRPr="00FD3337" w:rsidRDefault="00DE5177" w:rsidP="00DE5177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333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FD333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FD333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DE5177" w:rsidRPr="00FD3337" w:rsidRDefault="00DE5177" w:rsidP="00DE5177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D3337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DE5177" w:rsidRPr="00FD3337" w:rsidRDefault="00DE5177" w:rsidP="00DE517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</w:rPr>
                        </w:pPr>
                        <w:r w:rsidRPr="00FD3337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E5177" w:rsidRPr="00FD3337" w:rsidRDefault="00DE5177" w:rsidP="00DE517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0"/>
                          </w:rPr>
                        </w:pPr>
                      </w:p>
                      <w:p w:rsidR="00DE5177" w:rsidRPr="00FD3337" w:rsidRDefault="00DE5177" w:rsidP="00DE517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0"/>
                          </w:rPr>
                        </w:pPr>
                        <w:r w:rsidRPr="00FD3337"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0"/>
                          </w:rPr>
                          <w:t>070020</w:t>
                        </w:r>
                      </w:p>
                      <w:p w:rsidR="00DE5177" w:rsidRPr="00FD3337" w:rsidRDefault="00DE5177" w:rsidP="00DE517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0"/>
                          </w:rPr>
                        </w:pPr>
                      </w:p>
                      <w:p w:rsidR="00DE5177" w:rsidRPr="00FD3337" w:rsidRDefault="00DE5177" w:rsidP="00DE517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0"/>
                          </w:rPr>
                        </w:pPr>
                        <w:r w:rsidRPr="00FD3337"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0"/>
                          </w:rPr>
                          <w:t>008</w:t>
                        </w:r>
                      </w:p>
                      <w:p w:rsidR="00DE5177" w:rsidRPr="00FD3337" w:rsidRDefault="00DE5177" w:rsidP="00DE517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0"/>
                          </w:rPr>
                        </w:pPr>
                      </w:p>
                      <w:p w:rsidR="00DE5177" w:rsidRPr="00FD3337" w:rsidRDefault="00DE5177" w:rsidP="00DE517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0"/>
                          </w:rPr>
                        </w:pPr>
                        <w:r w:rsidRPr="00FD3337"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0"/>
                          </w:rPr>
                          <w:t>001000</w:t>
                        </w:r>
                      </w:p>
                      <w:p w:rsidR="00DE5177" w:rsidRPr="00FD3337" w:rsidRDefault="00DE5177" w:rsidP="00DE517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0"/>
                          </w:rPr>
                        </w:pPr>
                      </w:p>
                      <w:p w:rsidR="00DE5177" w:rsidRPr="00FD3337" w:rsidRDefault="00DE5177" w:rsidP="00DE517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0"/>
                          </w:rPr>
                        </w:pPr>
                        <w:r w:rsidRPr="00FD3337"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0"/>
                          </w:rPr>
                          <w:t>000031</w:t>
                        </w:r>
                      </w:p>
                      <w:p w:rsidR="00DE5177" w:rsidRPr="00FD3337" w:rsidRDefault="00DE5177" w:rsidP="00DE517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0"/>
                          </w:rPr>
                        </w:pPr>
                      </w:p>
                      <w:p w:rsidR="00DE5177" w:rsidRPr="00FD3337" w:rsidRDefault="00DE5177" w:rsidP="00DE517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0"/>
                          </w:rPr>
                        </w:pPr>
                        <w:r w:rsidRPr="00FD3337">
                          <w:rPr>
                            <w:rFonts w:ascii="Times New Roman" w:hAnsi="Times New Roman" w:cs="Times New Roman"/>
                            <w:b w:val="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</w:tr>
                </w:tbl>
                <w:p w:rsidR="00DE5177" w:rsidRPr="00334FCF" w:rsidRDefault="00DE5177" w:rsidP="00DE5177"/>
              </w:txbxContent>
            </v:textbox>
          </v:shape>
        </w:pict>
      </w:r>
    </w:p>
    <w:p w:rsidR="00DE5177" w:rsidRPr="004910FE" w:rsidRDefault="00DE5177" w:rsidP="00DE5177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 Наименование муниципальной услуги  </w:t>
      </w:r>
      <w:r w:rsidRPr="004910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Показ концертов и концертных программ</w:t>
      </w:r>
    </w:p>
    <w:p w:rsidR="00DE5177" w:rsidRPr="004910FE" w:rsidRDefault="00DE5177" w:rsidP="00DE5177">
      <w:pPr>
        <w:keepNext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2.</w:t>
      </w:r>
      <w:r w:rsidRPr="004910FE">
        <w:rPr>
          <w:rFonts w:ascii="Times New Roman" w:hAnsi="Times New Roman" w:cs="Times New Roman"/>
          <w:bCs/>
          <w:sz w:val="24"/>
          <w:szCs w:val="24"/>
        </w:rPr>
        <w:t> </w:t>
      </w: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Категории потребителей муниципальной услуги  </w:t>
      </w:r>
      <w:r w:rsidRPr="004910F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Физические лица_</w:t>
      </w:r>
    </w:p>
    <w:p w:rsidR="00DE5177" w:rsidRPr="004910FE" w:rsidRDefault="00DE5177" w:rsidP="00DE5177">
      <w:pPr>
        <w:keepNext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pPr w:leftFromText="180" w:rightFromText="180" w:vertAnchor="text" w:horzAnchor="margin" w:tblpY="2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2"/>
        <w:gridCol w:w="982"/>
        <w:gridCol w:w="986"/>
        <w:gridCol w:w="983"/>
        <w:gridCol w:w="986"/>
        <w:gridCol w:w="977"/>
        <w:gridCol w:w="1120"/>
        <w:gridCol w:w="1126"/>
        <w:gridCol w:w="936"/>
        <w:gridCol w:w="1137"/>
        <w:gridCol w:w="994"/>
        <w:gridCol w:w="851"/>
        <w:gridCol w:w="849"/>
        <w:gridCol w:w="1531"/>
      </w:tblGrid>
      <w:tr w:rsidR="00DE5177" w:rsidRPr="004910FE" w:rsidTr="00DE5177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E5177" w:rsidRPr="004910FE" w:rsidTr="00DE5177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707" w:type="pct"/>
            <w:gridSpan w:val="2"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DE5177" w:rsidRPr="004910FE" w:rsidRDefault="00DE5177" w:rsidP="00DE5177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DE5177" w:rsidRPr="004910FE" w:rsidRDefault="00DE5177" w:rsidP="00DE517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DE5177" w:rsidRPr="004910FE" w:rsidRDefault="00DE5177" w:rsidP="00DE5177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государст-венном</w:t>
            </w:r>
            <w:proofErr w:type="spellEnd"/>
            <w:proofErr w:type="gramEnd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DE5177" w:rsidRPr="004910FE" w:rsidRDefault="00DE5177" w:rsidP="00DE517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</w:t>
            </w:r>
            <w:proofErr w:type="spellEnd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DE5177" w:rsidRPr="004910FE" w:rsidRDefault="00DE5177" w:rsidP="00DE517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на отчетную</w:t>
            </w:r>
          </w:p>
          <w:p w:rsidR="00DE5177" w:rsidRPr="004910FE" w:rsidRDefault="00DE5177" w:rsidP="00DE5177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дату</w:t>
            </w:r>
          </w:p>
        </w:tc>
        <w:tc>
          <w:tcPr>
            <w:tcW w:w="292" w:type="pct"/>
            <w:vMerge w:val="restart"/>
            <w:shd w:val="clear" w:color="auto" w:fill="FFFFFF"/>
          </w:tcPr>
          <w:p w:rsidR="00DE5177" w:rsidRPr="004910FE" w:rsidRDefault="00DE5177" w:rsidP="00DE5177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допусти-мое</w:t>
            </w:r>
            <w:proofErr w:type="spellEnd"/>
            <w:proofErr w:type="gramEnd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возмож-ное</w:t>
            </w:r>
            <w:proofErr w:type="spellEnd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отклоне-ние</w:t>
            </w:r>
            <w:proofErr w:type="spellEnd"/>
          </w:p>
        </w:tc>
        <w:tc>
          <w:tcPr>
            <w:tcW w:w="291" w:type="pct"/>
            <w:vMerge w:val="restart"/>
            <w:shd w:val="clear" w:color="auto" w:fill="FFFFFF"/>
          </w:tcPr>
          <w:p w:rsidR="00DE5177" w:rsidRPr="004910FE" w:rsidRDefault="00DE5177" w:rsidP="00DE5177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526" w:type="pct"/>
            <w:vMerge w:val="restart"/>
            <w:shd w:val="clear" w:color="auto" w:fill="FFFFFF"/>
          </w:tcPr>
          <w:p w:rsidR="00DE5177" w:rsidRPr="004910FE" w:rsidRDefault="00DE5177" w:rsidP="00DE5177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sz w:val="24"/>
                <w:szCs w:val="24"/>
              </w:rPr>
              <w:t>причина</w:t>
            </w:r>
          </w:p>
          <w:p w:rsidR="00DE5177" w:rsidRPr="004910FE" w:rsidRDefault="00DE5177" w:rsidP="00DE5177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sz w:val="24"/>
                <w:szCs w:val="24"/>
              </w:rPr>
              <w:t>отклонения</w:t>
            </w:r>
          </w:p>
        </w:tc>
      </w:tr>
      <w:tr w:rsidR="00DE5177" w:rsidRPr="004910FE" w:rsidTr="00DE5177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" w:type="pct"/>
            <w:shd w:val="clear" w:color="auto" w:fill="FFFFFF"/>
          </w:tcPr>
          <w:p w:rsidR="00DE5177" w:rsidRPr="004910FE" w:rsidRDefault="00DE5177" w:rsidP="00DE517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 (</w:t>
            </w:r>
            <w:proofErr w:type="spellStart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</w:t>
            </w:r>
            <w:proofErr w:type="spellEnd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</w:p>
          <w:p w:rsidR="00DE5177" w:rsidRPr="004910FE" w:rsidRDefault="00DE5177" w:rsidP="00DE517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</w:t>
            </w:r>
          </w:p>
          <w:p w:rsidR="00DE5177" w:rsidRPr="004910FE" w:rsidRDefault="00DE5177" w:rsidP="00DE5177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DE5177" w:rsidRPr="004910FE" w:rsidRDefault="00DE5177" w:rsidP="00DE517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</w:p>
          <w:p w:rsidR="00DE5177" w:rsidRPr="004910FE" w:rsidRDefault="00DE5177" w:rsidP="00DE5177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37" w:type="pct"/>
            <w:shd w:val="clear" w:color="auto" w:fill="FFFFFF"/>
          </w:tcPr>
          <w:p w:rsidR="00DE5177" w:rsidRPr="004910FE" w:rsidRDefault="00DE5177" w:rsidP="00DE517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</w:p>
          <w:p w:rsidR="00DE5177" w:rsidRPr="004910FE" w:rsidRDefault="00DE5177" w:rsidP="00DE5177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DE5177" w:rsidRPr="004910FE" w:rsidRDefault="00DE5177" w:rsidP="00DE517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</w:p>
          <w:p w:rsidR="00DE5177" w:rsidRPr="004910FE" w:rsidRDefault="00DE5177" w:rsidP="00DE5177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35" w:type="pct"/>
            <w:shd w:val="clear" w:color="auto" w:fill="FFFFFF"/>
          </w:tcPr>
          <w:p w:rsidR="00DE5177" w:rsidRPr="004910FE" w:rsidRDefault="00DE5177" w:rsidP="00DE517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</w:p>
          <w:p w:rsidR="00DE5177" w:rsidRPr="004910FE" w:rsidRDefault="00DE5177" w:rsidP="00DE5177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показа-теля</w:t>
            </w:r>
            <w:proofErr w:type="spellEnd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4" w:type="pct"/>
            <w:vMerge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321" w:type="pct"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90" w:type="pct"/>
            <w:vMerge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" w:type="pct"/>
            <w:vMerge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" w:type="pct"/>
            <w:vMerge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5177" w:rsidRPr="004910FE" w:rsidTr="00DE5177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DE5177" w:rsidRPr="004910FE" w:rsidRDefault="00DE5177" w:rsidP="00DE5177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DE5177" w:rsidRPr="004910FE" w:rsidRDefault="00DE5177" w:rsidP="00DE517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DE5177" w:rsidRPr="004910FE" w:rsidRDefault="00DE5177" w:rsidP="00DE517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DE5177" w:rsidRPr="004910FE" w:rsidRDefault="00DE5177" w:rsidP="00DE517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DE5177" w:rsidRPr="004910FE" w:rsidRDefault="00DE5177" w:rsidP="00DE517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DE5177" w:rsidRPr="004910FE" w:rsidRDefault="00DE5177" w:rsidP="00DE517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DE5177" w:rsidRPr="004910FE" w:rsidRDefault="00DE5177" w:rsidP="00DE517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DE5177" w:rsidRPr="004910FE" w:rsidRDefault="00DE5177" w:rsidP="00DE517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1" w:type="pct"/>
            <w:shd w:val="clear" w:color="auto" w:fill="FFFFFF"/>
          </w:tcPr>
          <w:p w:rsidR="00DE5177" w:rsidRPr="004910FE" w:rsidRDefault="00DE5177" w:rsidP="00DE517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0" w:type="pct"/>
            <w:shd w:val="clear" w:color="auto" w:fill="FFFFFF"/>
          </w:tcPr>
          <w:p w:rsidR="00DE5177" w:rsidRPr="004910FE" w:rsidRDefault="00DE5177" w:rsidP="00DE517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DE5177" w:rsidRPr="004910FE" w:rsidRDefault="00DE5177" w:rsidP="00DE517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2" w:type="pct"/>
            <w:shd w:val="clear" w:color="auto" w:fill="FFFFFF"/>
          </w:tcPr>
          <w:p w:rsidR="00DE5177" w:rsidRPr="004910FE" w:rsidRDefault="00DE5177" w:rsidP="00DE517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1" w:type="pct"/>
            <w:shd w:val="clear" w:color="auto" w:fill="FFFFFF"/>
          </w:tcPr>
          <w:p w:rsidR="00DE5177" w:rsidRPr="004910FE" w:rsidRDefault="00DE5177" w:rsidP="00DE517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6" w:type="pct"/>
            <w:shd w:val="clear" w:color="auto" w:fill="FFFFFF"/>
          </w:tcPr>
          <w:p w:rsidR="00DE5177" w:rsidRPr="004910FE" w:rsidRDefault="00DE5177" w:rsidP="00DE5177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E5177" w:rsidRPr="004910FE" w:rsidTr="00DE5177">
        <w:trPr>
          <w:trHeight w:hRule="exact" w:val="2853"/>
        </w:trPr>
        <w:tc>
          <w:tcPr>
            <w:tcW w:w="385" w:type="pct"/>
            <w:vMerge w:val="restart"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603141160700200080010000000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sz w:val="24"/>
                <w:szCs w:val="24"/>
              </w:rPr>
              <w:t>Сборный концерт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sz w:val="24"/>
                <w:szCs w:val="24"/>
              </w:rPr>
              <w:t>стационар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количества зрителей к предыдущему отчетному периоду</w:t>
            </w:r>
          </w:p>
        </w:tc>
        <w:tc>
          <w:tcPr>
            <w:tcW w:w="386" w:type="pct"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проценты</w:t>
            </w:r>
          </w:p>
        </w:tc>
        <w:tc>
          <w:tcPr>
            <w:tcW w:w="321" w:type="pct"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sz w:val="24"/>
                <w:szCs w:val="24"/>
              </w:rPr>
              <w:t>744</w:t>
            </w:r>
          </w:p>
        </w:tc>
        <w:tc>
          <w:tcPr>
            <w:tcW w:w="390" w:type="pct"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41" w:type="pct"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FD33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2" w:type="pct"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6" w:type="pct"/>
            <w:shd w:val="clear" w:color="auto" w:fill="FFFFFF"/>
          </w:tcPr>
          <w:p w:rsidR="00DE5177" w:rsidRPr="004910FE" w:rsidRDefault="00DE5177" w:rsidP="00FD333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Просчитан результат работы </w:t>
            </w:r>
            <w:r w:rsidR="00FD33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а  2016 год</w:t>
            </w:r>
          </w:p>
        </w:tc>
      </w:tr>
      <w:tr w:rsidR="00DE5177" w:rsidRPr="004910FE" w:rsidTr="00DE5177">
        <w:trPr>
          <w:trHeight w:hRule="exact" w:val="3814"/>
        </w:trPr>
        <w:tc>
          <w:tcPr>
            <w:tcW w:w="385" w:type="pct"/>
            <w:vMerge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количества проведенных мероприятий к предыдущему отчетному периоду</w:t>
            </w:r>
          </w:p>
        </w:tc>
        <w:tc>
          <w:tcPr>
            <w:tcW w:w="386" w:type="pct"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проценты</w:t>
            </w:r>
          </w:p>
        </w:tc>
        <w:tc>
          <w:tcPr>
            <w:tcW w:w="321" w:type="pct"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sz w:val="24"/>
                <w:szCs w:val="24"/>
              </w:rPr>
              <w:t>744</w:t>
            </w:r>
          </w:p>
        </w:tc>
        <w:tc>
          <w:tcPr>
            <w:tcW w:w="389" w:type="pct"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41" w:type="pct"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FD33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2" w:type="pct"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DE5177" w:rsidRPr="004910FE" w:rsidRDefault="00DE517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26" w:type="pct"/>
            <w:shd w:val="clear" w:color="auto" w:fill="FFFFFF"/>
          </w:tcPr>
          <w:p w:rsidR="00DE5177" w:rsidRPr="004910FE" w:rsidRDefault="00FD3337" w:rsidP="00DE5177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Просчитан результат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а  2016 год</w:t>
            </w:r>
          </w:p>
        </w:tc>
      </w:tr>
    </w:tbl>
    <w:p w:rsidR="00DE5177" w:rsidRPr="004910FE" w:rsidRDefault="00DE5177" w:rsidP="00DE5177">
      <w:pPr>
        <w:keepNext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услуги</w:t>
      </w:r>
    </w:p>
    <w:p w:rsidR="00DE5177" w:rsidRPr="004910FE" w:rsidRDefault="00DE5177" w:rsidP="00DE5177">
      <w:pPr>
        <w:keepNext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p w:rsidR="00DE5177" w:rsidRPr="004910FE" w:rsidRDefault="00DE5177" w:rsidP="00DE5177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1134"/>
        <w:gridCol w:w="962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DE5177" w:rsidRPr="004910FE" w:rsidTr="00DE5177">
        <w:trPr>
          <w:trHeight w:hRule="exact" w:val="535"/>
        </w:trPr>
        <w:tc>
          <w:tcPr>
            <w:tcW w:w="1281" w:type="dxa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Уникальны</w:t>
            </w: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й номер реестровой записи</w:t>
            </w:r>
          </w:p>
        </w:tc>
        <w:tc>
          <w:tcPr>
            <w:tcW w:w="3223" w:type="dxa"/>
            <w:gridSpan w:val="3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Показатель, характеризующий </w:t>
            </w: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Показатель, </w:t>
            </w: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6950" w:type="dxa"/>
            <w:gridSpan w:val="8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Показатель 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Средни</w:t>
            </w: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й размер платы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DE5177" w:rsidRPr="004910FE" w:rsidTr="00DE5177">
        <w:trPr>
          <w:trHeight w:hRule="exact" w:val="936"/>
        </w:trPr>
        <w:tc>
          <w:tcPr>
            <w:tcW w:w="1281" w:type="dxa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показа-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государст-венном</w:t>
            </w:r>
            <w:proofErr w:type="spell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задании 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допус-тимое</w:t>
            </w:r>
            <w:proofErr w:type="spell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возмож</w:t>
            </w:r>
            <w:proofErr w:type="spell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ное</w:t>
            </w:r>
            <w:proofErr w:type="spell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откло-нение</w:t>
            </w:r>
            <w:proofErr w:type="spellEnd"/>
            <w:proofErr w:type="gramEnd"/>
          </w:p>
        </w:tc>
        <w:tc>
          <w:tcPr>
            <w:tcW w:w="990" w:type="dxa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превыша-ющее</w:t>
            </w:r>
            <w:proofErr w:type="spellEnd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допус-тимое</w:t>
            </w:r>
            <w:proofErr w:type="spellEnd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возмож-ное</w:t>
            </w:r>
            <w:proofErr w:type="spellEnd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  <w:tc>
          <w:tcPr>
            <w:tcW w:w="854" w:type="dxa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177" w:rsidRPr="004910FE" w:rsidTr="00DE5177">
        <w:trPr>
          <w:trHeight w:val="1159"/>
        </w:trPr>
        <w:tc>
          <w:tcPr>
            <w:tcW w:w="1281" w:type="dxa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62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864" w:type="dxa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177" w:rsidRPr="004910FE" w:rsidTr="00DE5177">
        <w:trPr>
          <w:trHeight w:hRule="exact" w:val="303"/>
        </w:trPr>
        <w:tc>
          <w:tcPr>
            <w:tcW w:w="128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E5177" w:rsidRPr="004910FE" w:rsidTr="00DE5177">
        <w:trPr>
          <w:trHeight w:hRule="exact" w:val="3015"/>
        </w:trPr>
        <w:tc>
          <w:tcPr>
            <w:tcW w:w="128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603141160700200080010000003101101</w:t>
            </w:r>
          </w:p>
        </w:tc>
        <w:tc>
          <w:tcPr>
            <w:tcW w:w="1134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Сборный концерт</w:t>
            </w:r>
          </w:p>
        </w:tc>
        <w:tc>
          <w:tcPr>
            <w:tcW w:w="962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</w:t>
            </w:r>
          </w:p>
        </w:tc>
        <w:tc>
          <w:tcPr>
            <w:tcW w:w="1145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зрителей</w:t>
            </w:r>
          </w:p>
        </w:tc>
        <w:tc>
          <w:tcPr>
            <w:tcW w:w="849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990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50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849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Просчитан результат работы только за 2 квартал (первое полугодие) 2016 года</w:t>
            </w:r>
          </w:p>
        </w:tc>
        <w:tc>
          <w:tcPr>
            <w:tcW w:w="854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</w:tr>
    </w:tbl>
    <w:p w:rsidR="00DE5177" w:rsidRPr="004910FE" w:rsidRDefault="00DE5177" w:rsidP="00DE5177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DE5177" w:rsidRPr="004910FE" w:rsidRDefault="00FD3337" w:rsidP="00DE5177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97732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pict>
          <v:shape id="Text Box 8" o:spid="_x0000_s1029" type="#_x0000_t202" style="position:absolute;left:0;text-align:left;margin-left:581.55pt;margin-top:10.2pt;width:163.5pt;height:138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936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0"/>
                    <w:gridCol w:w="1236"/>
                  </w:tblGrid>
                  <w:tr w:rsidR="00DE5177" w:rsidRPr="0081053E" w:rsidTr="00FD3337">
                    <w:trPr>
                      <w:trHeight w:val="141"/>
                    </w:trPr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E5177" w:rsidRPr="00FD3337" w:rsidRDefault="00DE5177" w:rsidP="00DE5177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D3337">
                          <w:rPr>
                            <w:rStyle w:val="40"/>
                            <w:rFonts w:ascii="Times New Roman" w:hAnsi="Times New Roman"/>
                            <w:sz w:val="24"/>
                            <w:szCs w:val="24"/>
                          </w:rPr>
                          <w:t>У</w:t>
                        </w:r>
                        <w:r w:rsidRPr="00FD3337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DE5177" w:rsidRPr="00FD3337" w:rsidRDefault="00DE5177" w:rsidP="00DE5177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D3337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DE5177" w:rsidRPr="00FD3337" w:rsidRDefault="00DE5177" w:rsidP="00DE5177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Fonts w:ascii="Times New Roman" w:hAnsi="Times New Roman"/>
                            <w:b w:val="0"/>
                            <w:sz w:val="20"/>
                            <w:szCs w:val="20"/>
                          </w:rPr>
                        </w:pPr>
                        <w:r w:rsidRPr="00FD3337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23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E5177" w:rsidRPr="00FD3337" w:rsidRDefault="00DE5177" w:rsidP="00DE517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DE5177" w:rsidRPr="00FD3337" w:rsidRDefault="00DE5177" w:rsidP="00DE517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DE5177" w:rsidRPr="00FD3337" w:rsidRDefault="00DE5177" w:rsidP="00DE517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DE5177" w:rsidRPr="00FD3337" w:rsidRDefault="00DE5177" w:rsidP="00DE517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FD3337">
                          <w:rPr>
                            <w:rFonts w:ascii="Times New Roman" w:hAnsi="Times New Roman" w:cs="Times New Roman"/>
                            <w:sz w:val="20"/>
                          </w:rPr>
                          <w:t>140101002</w:t>
                        </w:r>
                      </w:p>
                      <w:p w:rsidR="00DE5177" w:rsidRPr="00FD3337" w:rsidRDefault="00DE5177" w:rsidP="00DE517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DE5177" w:rsidRPr="00FD3337" w:rsidRDefault="00DE5177" w:rsidP="00DE517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FD3337">
                          <w:rPr>
                            <w:rFonts w:ascii="Times New Roman" w:hAnsi="Times New Roman" w:cs="Times New Roman"/>
                            <w:sz w:val="20"/>
                          </w:rPr>
                          <w:t>001000000</w:t>
                        </w:r>
                      </w:p>
                      <w:p w:rsidR="00DE5177" w:rsidRPr="00FD3337" w:rsidRDefault="00DE5177" w:rsidP="00DE517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DE5177" w:rsidRPr="00FD3337" w:rsidRDefault="00DE5177" w:rsidP="00DE517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DE5177" w:rsidRPr="00FD3337" w:rsidRDefault="00DE5177" w:rsidP="00DE517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 w:rsidRPr="00FD3337">
                          <w:rPr>
                            <w:rFonts w:ascii="Times New Roman" w:hAnsi="Times New Roman" w:cs="Times New Roman"/>
                            <w:sz w:val="20"/>
                          </w:rPr>
                          <w:t>03101</w:t>
                        </w:r>
                      </w:p>
                    </w:tc>
                  </w:tr>
                </w:tbl>
                <w:p w:rsidR="00DE5177" w:rsidRPr="0081053E" w:rsidRDefault="00DE5177" w:rsidP="00DE5177">
                  <w:pPr>
                    <w:ind w:hanging="142"/>
                  </w:pPr>
                </w:p>
              </w:txbxContent>
            </v:textbox>
          </v:shape>
        </w:pict>
      </w:r>
      <w:r w:rsidR="00DE5177"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DE5177"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DE5177" w:rsidRPr="004910FE" w:rsidRDefault="00DE5177" w:rsidP="00DE5177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  1</w:t>
      </w:r>
    </w:p>
    <w:p w:rsidR="00DE5177" w:rsidRPr="004910FE" w:rsidRDefault="00DE5177" w:rsidP="00DE5177">
      <w:pPr>
        <w:keepNext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 Наименование работы   </w:t>
      </w:r>
      <w:r w:rsidRPr="004910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организация мероприятий </w:t>
      </w:r>
    </w:p>
    <w:p w:rsidR="00DE5177" w:rsidRPr="004910FE" w:rsidRDefault="00DE5177" w:rsidP="00DE5177">
      <w:pPr>
        <w:keepNext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  </w:t>
      </w:r>
      <w:r w:rsidRPr="004910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лица, юридические лица</w:t>
      </w:r>
    </w:p>
    <w:p w:rsidR="00DE5177" w:rsidRPr="004910FE" w:rsidRDefault="00DE5177" w:rsidP="00DE5177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DE5177" w:rsidRPr="004910FE" w:rsidRDefault="00DE5177" w:rsidP="00DE5177">
      <w:pPr>
        <w:keepNext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DE5177" w:rsidRPr="004910FE" w:rsidRDefault="00DE5177" w:rsidP="00DE5177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934"/>
        <w:gridCol w:w="748"/>
        <w:gridCol w:w="1122"/>
        <w:gridCol w:w="981"/>
        <w:gridCol w:w="1121"/>
        <w:gridCol w:w="990"/>
        <w:gridCol w:w="1113"/>
      </w:tblGrid>
      <w:tr w:rsidR="00DE5177" w:rsidRPr="004910FE" w:rsidTr="00DE5177">
        <w:tc>
          <w:tcPr>
            <w:tcW w:w="843" w:type="dxa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реестро-вой</w:t>
            </w:r>
            <w:proofErr w:type="spell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07" w:type="dxa"/>
            <w:gridSpan w:val="8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DE5177" w:rsidRPr="004910FE" w:rsidTr="00DE5177">
        <w:tc>
          <w:tcPr>
            <w:tcW w:w="843" w:type="dxa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утверждено в 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</w:t>
            </w:r>
            <w:proofErr w:type="spell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венном </w:t>
            </w: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задании</w:t>
            </w:r>
            <w:proofErr w:type="gram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</w:t>
            </w:r>
            <w:proofErr w:type="spell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нено</w:t>
            </w:r>
            <w:proofErr w:type="spell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DE5177" w:rsidRPr="004910FE" w:rsidTr="00DE5177">
        <w:tc>
          <w:tcPr>
            <w:tcW w:w="843" w:type="dxa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748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177" w:rsidRPr="004910FE" w:rsidTr="00DE5177">
        <w:tc>
          <w:tcPr>
            <w:tcW w:w="843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8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E5177" w:rsidRPr="004910FE" w:rsidTr="00DE5177">
        <w:trPr>
          <w:trHeight w:val="1476"/>
        </w:trPr>
        <w:tc>
          <w:tcPr>
            <w:tcW w:w="843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6031411614010100200100000003101101</w:t>
            </w: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169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зрителей к предыдущему периоду</w:t>
            </w:r>
          </w:p>
        </w:tc>
        <w:tc>
          <w:tcPr>
            <w:tcW w:w="934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748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      100</w:t>
            </w:r>
          </w:p>
        </w:tc>
        <w:tc>
          <w:tcPr>
            <w:tcW w:w="98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990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3" w:type="dxa"/>
            <w:shd w:val="clear" w:color="auto" w:fill="FFFFFF"/>
          </w:tcPr>
          <w:p w:rsidR="00DE5177" w:rsidRPr="004910FE" w:rsidRDefault="00DE5177" w:rsidP="00FD33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D3337"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Просчитан результат работы </w:t>
            </w:r>
            <w:r w:rsidR="00FD333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D3337" w:rsidRPr="004910FE">
              <w:rPr>
                <w:rFonts w:ascii="Times New Roman" w:hAnsi="Times New Roman" w:cs="Times New Roman"/>
                <w:sz w:val="24"/>
                <w:szCs w:val="24"/>
              </w:rPr>
              <w:t>а  2016 год</w:t>
            </w:r>
          </w:p>
        </w:tc>
      </w:tr>
    </w:tbl>
    <w:p w:rsidR="00DE5177" w:rsidRPr="004910FE" w:rsidRDefault="00DE5177" w:rsidP="00DE5177">
      <w:pPr>
        <w:keepNext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102"/>
        <w:gridCol w:w="1137"/>
        <w:gridCol w:w="1126"/>
        <w:gridCol w:w="1126"/>
        <w:gridCol w:w="1128"/>
        <w:gridCol w:w="980"/>
        <w:gridCol w:w="837"/>
        <w:gridCol w:w="784"/>
        <w:gridCol w:w="1178"/>
        <w:gridCol w:w="1021"/>
        <w:gridCol w:w="1161"/>
        <w:gridCol w:w="1035"/>
        <w:gridCol w:w="1114"/>
      </w:tblGrid>
      <w:tr w:rsidR="00DE5177" w:rsidRPr="004910FE" w:rsidTr="00DE5177">
        <w:tc>
          <w:tcPr>
            <w:tcW w:w="292" w:type="pct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Уни-кальный</w:t>
            </w:r>
            <w:proofErr w:type="spellEnd"/>
            <w:proofErr w:type="gram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реестро-вой</w:t>
            </w:r>
            <w:proofErr w:type="spell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DE5177" w:rsidRPr="004910FE" w:rsidTr="00DE5177">
        <w:tc>
          <w:tcPr>
            <w:tcW w:w="292" w:type="pct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404" w:type="pct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утверждено 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</w:t>
            </w:r>
            <w:proofErr w:type="spell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ном </w:t>
            </w: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задании</w:t>
            </w:r>
            <w:proofErr w:type="gram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</w:t>
            </w:r>
            <w:proofErr w:type="spell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нено</w:t>
            </w:r>
            <w:proofErr w:type="spell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355" w:type="pct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отклоне-ния</w:t>
            </w:r>
            <w:proofErr w:type="spellEnd"/>
            <w:proofErr w:type="gramEnd"/>
          </w:p>
        </w:tc>
      </w:tr>
      <w:tr w:rsidR="00DE5177" w:rsidRPr="004910FE" w:rsidTr="00DE5177">
        <w:tc>
          <w:tcPr>
            <w:tcW w:w="292" w:type="pct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69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04" w:type="pct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177" w:rsidRPr="004910FE" w:rsidTr="00DE5177">
        <w:tc>
          <w:tcPr>
            <w:tcW w:w="292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04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E5177" w:rsidRPr="004910FE" w:rsidTr="00DE5177">
        <w:tc>
          <w:tcPr>
            <w:tcW w:w="292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603141161401010020010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0000003101101</w:t>
            </w:r>
          </w:p>
        </w:tc>
        <w:tc>
          <w:tcPr>
            <w:tcW w:w="378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выставки</w:t>
            </w:r>
          </w:p>
        </w:tc>
        <w:tc>
          <w:tcPr>
            <w:tcW w:w="390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387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 мероприятий</w:t>
            </w:r>
          </w:p>
        </w:tc>
        <w:tc>
          <w:tcPr>
            <w:tcW w:w="287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69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404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 540</w:t>
            </w:r>
          </w:p>
        </w:tc>
        <w:tc>
          <w:tcPr>
            <w:tcW w:w="350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333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8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       5</w:t>
            </w:r>
          </w:p>
        </w:tc>
        <w:tc>
          <w:tcPr>
            <w:tcW w:w="355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382" w:type="pct"/>
            <w:shd w:val="clear" w:color="auto" w:fill="FFFFFF"/>
          </w:tcPr>
          <w:p w:rsidR="00DE5177" w:rsidRPr="004910FE" w:rsidRDefault="00FD3337" w:rsidP="00FD333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Просчитан 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а  2016 год</w:t>
            </w:r>
          </w:p>
        </w:tc>
      </w:tr>
    </w:tbl>
    <w:p w:rsidR="00DE5177" w:rsidRPr="004910FE" w:rsidRDefault="00DE5177" w:rsidP="00DE5177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РАЗДЕЛ  2</w:t>
      </w:r>
    </w:p>
    <w:p w:rsidR="00DE5177" w:rsidRPr="004910FE" w:rsidRDefault="00DE5177" w:rsidP="00DE5177">
      <w:pPr>
        <w:keepNext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397732"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30" type="#_x0000_t202" style="position:absolute;margin-left:597.4pt;margin-top:4.2pt;width:139.5pt;height:97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0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DE5177" w:rsidRPr="0081053E" w:rsidTr="00DE5177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E5177" w:rsidRPr="00852E4A" w:rsidRDefault="00DE5177" w:rsidP="00DE5177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E5177" w:rsidRPr="00852E4A" w:rsidRDefault="00DE5177" w:rsidP="00DE517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E5177" w:rsidRPr="0081053E" w:rsidRDefault="00DE5177" w:rsidP="00DE5177">
                  <w:pPr>
                    <w:ind w:hanging="142"/>
                  </w:pPr>
                </w:p>
              </w:txbxContent>
            </v:textbox>
          </v:shape>
        </w:pict>
      </w: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 Наименование работы   </w:t>
      </w:r>
      <w:r w:rsidRPr="004910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организация мероприятий </w:t>
      </w:r>
    </w:p>
    <w:p w:rsidR="00DE5177" w:rsidRPr="004910FE" w:rsidRDefault="00DE5177" w:rsidP="00DE5177">
      <w:pPr>
        <w:keepNext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  </w:t>
      </w:r>
      <w:r w:rsidRPr="004910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лица, юридические лица</w:t>
      </w:r>
    </w:p>
    <w:p w:rsidR="00DE5177" w:rsidRPr="004910FE" w:rsidRDefault="00DE5177" w:rsidP="00DE5177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DE5177" w:rsidRPr="004910FE" w:rsidRDefault="00DE5177" w:rsidP="00DE5177">
      <w:pPr>
        <w:keepNext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DE5177" w:rsidRPr="004910FE" w:rsidRDefault="00DE5177" w:rsidP="00DE5177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934"/>
        <w:gridCol w:w="748"/>
        <w:gridCol w:w="1122"/>
        <w:gridCol w:w="981"/>
        <w:gridCol w:w="1121"/>
        <w:gridCol w:w="990"/>
        <w:gridCol w:w="1113"/>
      </w:tblGrid>
      <w:tr w:rsidR="00DE5177" w:rsidRPr="004910FE" w:rsidTr="00DE5177">
        <w:tc>
          <w:tcPr>
            <w:tcW w:w="843" w:type="dxa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реестро-вой</w:t>
            </w:r>
            <w:proofErr w:type="spell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07" w:type="dxa"/>
            <w:gridSpan w:val="8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DE5177" w:rsidRPr="004910FE" w:rsidTr="00DE5177">
        <w:tc>
          <w:tcPr>
            <w:tcW w:w="843" w:type="dxa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утверждено в 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</w:t>
            </w:r>
            <w:proofErr w:type="spell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венном </w:t>
            </w: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задании</w:t>
            </w:r>
            <w:proofErr w:type="gram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</w:t>
            </w:r>
            <w:proofErr w:type="spell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нено</w:t>
            </w:r>
            <w:proofErr w:type="spell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DE5177" w:rsidRPr="004910FE" w:rsidTr="00DE5177">
        <w:tc>
          <w:tcPr>
            <w:tcW w:w="843" w:type="dxa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748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177" w:rsidRPr="004910FE" w:rsidTr="00DE5177">
        <w:tc>
          <w:tcPr>
            <w:tcW w:w="843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8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E5177" w:rsidRPr="004910FE" w:rsidTr="00DE5177">
        <w:trPr>
          <w:trHeight w:val="1476"/>
        </w:trPr>
        <w:tc>
          <w:tcPr>
            <w:tcW w:w="843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6031411614010100200100000003101101</w:t>
            </w: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Конкурсы, смотры</w:t>
            </w: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1169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</w:t>
            </w:r>
          </w:p>
        </w:tc>
        <w:tc>
          <w:tcPr>
            <w:tcW w:w="934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8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1113" w:type="dxa"/>
            <w:shd w:val="clear" w:color="auto" w:fill="FFFFFF"/>
          </w:tcPr>
          <w:p w:rsidR="00DE5177" w:rsidRPr="004910FE" w:rsidRDefault="00FD333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Просчитан результат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а  2016 год</w:t>
            </w:r>
          </w:p>
        </w:tc>
      </w:tr>
    </w:tbl>
    <w:p w:rsidR="00DE5177" w:rsidRPr="004910FE" w:rsidRDefault="00DE5177" w:rsidP="00DE5177">
      <w:pPr>
        <w:keepNext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1102"/>
        <w:gridCol w:w="1137"/>
        <w:gridCol w:w="1126"/>
        <w:gridCol w:w="1126"/>
        <w:gridCol w:w="1128"/>
        <w:gridCol w:w="980"/>
        <w:gridCol w:w="837"/>
        <w:gridCol w:w="784"/>
        <w:gridCol w:w="1134"/>
        <w:gridCol w:w="994"/>
        <w:gridCol w:w="1134"/>
        <w:gridCol w:w="849"/>
        <w:gridCol w:w="1397"/>
      </w:tblGrid>
      <w:tr w:rsidR="00DE5177" w:rsidRPr="004910FE" w:rsidTr="00DE5177">
        <w:tc>
          <w:tcPr>
            <w:tcW w:w="292" w:type="pct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Уни-кальный</w:t>
            </w:r>
            <w:proofErr w:type="spellEnd"/>
            <w:proofErr w:type="gram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реестро-вой</w:t>
            </w:r>
            <w:proofErr w:type="spell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DE5177" w:rsidRPr="004910FE" w:rsidTr="00DE5177">
        <w:tc>
          <w:tcPr>
            <w:tcW w:w="292" w:type="pct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утверждено 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</w:t>
            </w:r>
            <w:proofErr w:type="spell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ном </w:t>
            </w: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задании</w:t>
            </w:r>
            <w:proofErr w:type="gram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</w:t>
            </w:r>
            <w:proofErr w:type="spell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нено</w:t>
            </w:r>
            <w:proofErr w:type="spell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291" w:type="pct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479" w:type="pct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отклонения</w:t>
            </w:r>
          </w:p>
        </w:tc>
      </w:tr>
      <w:tr w:rsidR="00DE5177" w:rsidRPr="004910FE" w:rsidTr="00DE5177">
        <w:tc>
          <w:tcPr>
            <w:tcW w:w="292" w:type="pct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69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89" w:type="pct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177" w:rsidRPr="004910FE" w:rsidTr="00DE5177">
        <w:tc>
          <w:tcPr>
            <w:tcW w:w="292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9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9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1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79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E5177" w:rsidRPr="004910FE" w:rsidTr="00DE5177">
        <w:tc>
          <w:tcPr>
            <w:tcW w:w="292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603141161401010020010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0000003101101</w:t>
            </w:r>
          </w:p>
        </w:tc>
        <w:tc>
          <w:tcPr>
            <w:tcW w:w="378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Конкурсы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смотры</w:t>
            </w:r>
          </w:p>
        </w:tc>
        <w:tc>
          <w:tcPr>
            <w:tcW w:w="390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По месту расположения 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387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 мероприятий</w:t>
            </w:r>
          </w:p>
        </w:tc>
        <w:tc>
          <w:tcPr>
            <w:tcW w:w="287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69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389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 528</w:t>
            </w:r>
          </w:p>
        </w:tc>
        <w:tc>
          <w:tcPr>
            <w:tcW w:w="341" w:type="pct"/>
            <w:shd w:val="clear" w:color="auto" w:fill="FFFFFF"/>
          </w:tcPr>
          <w:p w:rsidR="00DE5177" w:rsidRPr="004910FE" w:rsidRDefault="00FD333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530</w:t>
            </w:r>
          </w:p>
        </w:tc>
        <w:tc>
          <w:tcPr>
            <w:tcW w:w="389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  <w:tc>
          <w:tcPr>
            <w:tcW w:w="479" w:type="pct"/>
            <w:shd w:val="clear" w:color="auto" w:fill="FFFFFF"/>
          </w:tcPr>
          <w:p w:rsidR="00DE5177" w:rsidRPr="004910FE" w:rsidRDefault="00FD333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Просчитан результат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</w:tr>
      <w:tr w:rsidR="00DE5177" w:rsidRPr="004910FE" w:rsidTr="00DE5177">
        <w:tc>
          <w:tcPr>
            <w:tcW w:w="292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87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389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9" w:type="pct"/>
            <w:shd w:val="clear" w:color="auto" w:fill="FFFFFF"/>
          </w:tcPr>
          <w:p w:rsidR="00DE5177" w:rsidRPr="004910FE" w:rsidRDefault="00FD333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Просчитан результат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а  2016 год</w:t>
            </w:r>
          </w:p>
        </w:tc>
      </w:tr>
    </w:tbl>
    <w:p w:rsidR="00DE5177" w:rsidRPr="004910FE" w:rsidRDefault="00DE5177" w:rsidP="00DE5177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  3</w:t>
      </w:r>
    </w:p>
    <w:p w:rsidR="00DE5177" w:rsidRPr="004910FE" w:rsidRDefault="00DE5177" w:rsidP="00DE5177">
      <w:pPr>
        <w:keepNext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397732"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31" type="#_x0000_t202" style="position:absolute;margin-left:597.4pt;margin-top:4.2pt;width:139.5pt;height:9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1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DE5177" w:rsidRPr="0081053E" w:rsidTr="00DE5177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E5177" w:rsidRPr="00852E4A" w:rsidRDefault="00DE5177" w:rsidP="00DE5177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E5177" w:rsidRPr="00852E4A" w:rsidRDefault="00DE5177" w:rsidP="00DE517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E5177" w:rsidRPr="0081053E" w:rsidRDefault="00DE5177" w:rsidP="00DE5177">
                  <w:pPr>
                    <w:ind w:hanging="142"/>
                  </w:pPr>
                </w:p>
              </w:txbxContent>
            </v:textbox>
          </v:shape>
        </w:pict>
      </w: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 Наименование работы   </w:t>
      </w:r>
      <w:r w:rsidRPr="004910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организация мероприятий </w:t>
      </w:r>
    </w:p>
    <w:p w:rsidR="00DE5177" w:rsidRPr="004910FE" w:rsidRDefault="00DE5177" w:rsidP="00DE5177">
      <w:pPr>
        <w:keepNext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  </w:t>
      </w:r>
      <w:r w:rsidRPr="004910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лица, юридические лица</w:t>
      </w:r>
    </w:p>
    <w:p w:rsidR="00DE5177" w:rsidRPr="004910FE" w:rsidRDefault="00DE5177" w:rsidP="00DE5177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DE5177" w:rsidRPr="004910FE" w:rsidRDefault="00DE5177" w:rsidP="00DE5177">
      <w:pPr>
        <w:keepNext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DE5177" w:rsidRPr="004910FE" w:rsidRDefault="00DE5177" w:rsidP="00DE5177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650"/>
        <w:gridCol w:w="1617"/>
        <w:gridCol w:w="934"/>
        <w:gridCol w:w="748"/>
        <w:gridCol w:w="1122"/>
        <w:gridCol w:w="981"/>
        <w:gridCol w:w="1121"/>
        <w:gridCol w:w="706"/>
        <w:gridCol w:w="1397"/>
      </w:tblGrid>
      <w:tr w:rsidR="00DE5177" w:rsidRPr="004910FE" w:rsidTr="00DE5177">
        <w:tc>
          <w:tcPr>
            <w:tcW w:w="843" w:type="dxa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реестро-вой</w:t>
            </w:r>
            <w:proofErr w:type="spell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48" w:type="dxa"/>
            <w:gridSpan w:val="2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26" w:type="dxa"/>
            <w:gridSpan w:val="8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DE5177" w:rsidRPr="004910FE" w:rsidTr="00DE5177">
        <w:tc>
          <w:tcPr>
            <w:tcW w:w="843" w:type="dxa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утверждено в 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</w:t>
            </w:r>
            <w:proofErr w:type="spell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венном </w:t>
            </w: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задании</w:t>
            </w:r>
            <w:proofErr w:type="gram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испол</w:t>
            </w:r>
            <w:proofErr w:type="spell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нено</w:t>
            </w:r>
            <w:proofErr w:type="spell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допустимое (возможное) отклонени</w:t>
            </w: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е</w:t>
            </w:r>
          </w:p>
        </w:tc>
        <w:tc>
          <w:tcPr>
            <w:tcW w:w="706" w:type="dxa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отклонение, превышающее </w:t>
            </w: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допустимое (возможное) значение</w:t>
            </w:r>
          </w:p>
        </w:tc>
        <w:tc>
          <w:tcPr>
            <w:tcW w:w="1397" w:type="dxa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причина </w:t>
            </w:r>
            <w:proofErr w:type="spellStart"/>
            <w:proofErr w:type="gramStart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DE5177" w:rsidRPr="004910FE" w:rsidTr="00DE5177">
        <w:tc>
          <w:tcPr>
            <w:tcW w:w="843" w:type="dxa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650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617" w:type="dxa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748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177" w:rsidRPr="004910FE" w:rsidTr="00DE5177">
        <w:tc>
          <w:tcPr>
            <w:tcW w:w="843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50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7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6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7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E5177" w:rsidRPr="004910FE" w:rsidTr="00DE5177">
        <w:trPr>
          <w:trHeight w:val="1476"/>
        </w:trPr>
        <w:tc>
          <w:tcPr>
            <w:tcW w:w="843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6031411614010100700100000008102101</w:t>
            </w: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650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Доля культурно-массовых мероприятий для детей до 14 лет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8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33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FFFFFF"/>
          </w:tcPr>
          <w:p w:rsidR="00DE5177" w:rsidRPr="004910FE" w:rsidRDefault="00FD333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Просчитан результат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а  2016 год</w:t>
            </w:r>
            <w:r w:rsidR="00DE5177"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E5177" w:rsidRPr="004910FE" w:rsidTr="00DE5177">
        <w:trPr>
          <w:trHeight w:val="1476"/>
        </w:trPr>
        <w:tc>
          <w:tcPr>
            <w:tcW w:w="843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Доля культурно-массовых мероприятий для молодежи  в общем объеме 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8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33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FFFFFF"/>
          </w:tcPr>
          <w:p w:rsidR="00DE5177" w:rsidRPr="004910FE" w:rsidRDefault="00FD333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Просчитан результат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а  2016 год</w:t>
            </w:r>
            <w:r w:rsidR="00DE5177"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E5177" w:rsidRPr="004910FE" w:rsidTr="00DE5177">
        <w:trPr>
          <w:trHeight w:val="1476"/>
        </w:trPr>
        <w:tc>
          <w:tcPr>
            <w:tcW w:w="843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Доля культурно-массовых мероприятий для инвалидов 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1" w:type="dxa"/>
            <w:shd w:val="clear" w:color="auto" w:fill="FFFFFF"/>
          </w:tcPr>
          <w:p w:rsidR="00DE5177" w:rsidRPr="004910FE" w:rsidRDefault="00FD333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FFFFFF"/>
          </w:tcPr>
          <w:p w:rsidR="00DE5177" w:rsidRPr="004910FE" w:rsidRDefault="00FD333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Просчитан результат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а  2016 год</w:t>
            </w:r>
          </w:p>
        </w:tc>
      </w:tr>
      <w:tr w:rsidR="00DE5177" w:rsidRPr="004910FE" w:rsidTr="00DE5177">
        <w:trPr>
          <w:trHeight w:val="1476"/>
        </w:trPr>
        <w:tc>
          <w:tcPr>
            <w:tcW w:w="843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зрителей к предыдущему отчетному периоду</w:t>
            </w:r>
          </w:p>
        </w:tc>
        <w:tc>
          <w:tcPr>
            <w:tcW w:w="934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shd w:val="clear" w:color="auto" w:fill="FFFFFF"/>
          </w:tcPr>
          <w:p w:rsidR="00DE5177" w:rsidRPr="004910FE" w:rsidRDefault="00FD333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shd w:val="clear" w:color="auto" w:fill="FFFFFF"/>
          </w:tcPr>
          <w:p w:rsidR="00DE5177" w:rsidRPr="004910FE" w:rsidRDefault="00FD333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FFFFFF"/>
          </w:tcPr>
          <w:p w:rsidR="00DE5177" w:rsidRPr="004910FE" w:rsidRDefault="00FD333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Просчитан результат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а  2016 год</w:t>
            </w:r>
            <w:r w:rsidR="00DE5177"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E5177" w:rsidRPr="004910FE" w:rsidRDefault="00DE5177" w:rsidP="00DE5177">
      <w:pPr>
        <w:keepNext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</w:t>
      </w:r>
    </w:p>
    <w:tbl>
      <w:tblPr>
        <w:tblW w:w="506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3"/>
        <w:gridCol w:w="1117"/>
        <w:gridCol w:w="1152"/>
        <w:gridCol w:w="1141"/>
        <w:gridCol w:w="972"/>
        <w:gridCol w:w="1076"/>
        <w:gridCol w:w="1229"/>
        <w:gridCol w:w="848"/>
        <w:gridCol w:w="795"/>
        <w:gridCol w:w="1194"/>
        <w:gridCol w:w="1034"/>
        <w:gridCol w:w="934"/>
        <w:gridCol w:w="1149"/>
        <w:gridCol w:w="1271"/>
      </w:tblGrid>
      <w:tr w:rsidR="00DE5177" w:rsidRPr="004910FE" w:rsidTr="00DE5177">
        <w:trPr>
          <w:trHeight w:val="150"/>
        </w:trPr>
        <w:tc>
          <w:tcPr>
            <w:tcW w:w="292" w:type="pct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Уни-кальный</w:t>
            </w:r>
            <w:proofErr w:type="spellEnd"/>
            <w:proofErr w:type="gram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реестро-вой</w:t>
            </w:r>
            <w:proofErr w:type="spell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693" w:type="pct"/>
            <w:gridSpan w:val="2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Показатель, характеризующий условия (формы) оказания муниципальной </w:t>
            </w: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861" w:type="pct"/>
            <w:gridSpan w:val="8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Показатель объема работы</w:t>
            </w:r>
          </w:p>
        </w:tc>
      </w:tr>
      <w:tr w:rsidR="00DE5177" w:rsidRPr="004910FE" w:rsidTr="00DE5177">
        <w:trPr>
          <w:trHeight w:val="150"/>
        </w:trPr>
        <w:tc>
          <w:tcPr>
            <w:tcW w:w="292" w:type="pct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единица измерения 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 ОКЕИ</w:t>
            </w:r>
          </w:p>
        </w:tc>
        <w:tc>
          <w:tcPr>
            <w:tcW w:w="404" w:type="pct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утверждено 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</w:t>
            </w:r>
            <w:proofErr w:type="spell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ном </w:t>
            </w: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задании</w:t>
            </w:r>
            <w:proofErr w:type="gram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испол</w:t>
            </w:r>
            <w:proofErr w:type="spell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нено</w:t>
            </w:r>
            <w:proofErr w:type="spell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</w:t>
            </w: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отчетную дату</w:t>
            </w:r>
          </w:p>
        </w:tc>
        <w:tc>
          <w:tcPr>
            <w:tcW w:w="316" w:type="pct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допустимое (возмож</w:t>
            </w: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ное) отклонение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отклонение, превышаю</w:t>
            </w: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причина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отклонения</w:t>
            </w:r>
          </w:p>
        </w:tc>
      </w:tr>
      <w:tr w:rsidR="00DE5177" w:rsidRPr="004910FE" w:rsidTr="00DE5177">
        <w:trPr>
          <w:trHeight w:val="150"/>
        </w:trPr>
        <w:tc>
          <w:tcPr>
            <w:tcW w:w="292" w:type="pct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29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64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416" w:type="pct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69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04" w:type="pct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177" w:rsidRPr="004910FE" w:rsidTr="00DE5177">
        <w:trPr>
          <w:trHeight w:val="516"/>
        </w:trPr>
        <w:tc>
          <w:tcPr>
            <w:tcW w:w="292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8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16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04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9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E5177" w:rsidRPr="004910FE" w:rsidTr="00DE5177">
        <w:trPr>
          <w:trHeight w:val="4584"/>
        </w:trPr>
        <w:tc>
          <w:tcPr>
            <w:tcW w:w="292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6031411614010100700100000008102101</w:t>
            </w:r>
          </w:p>
        </w:tc>
        <w:tc>
          <w:tcPr>
            <w:tcW w:w="378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Народные гуляния, праздники, торжественные мероприятия, памятные даты</w:t>
            </w:r>
          </w:p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9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месту расположения организации</w:t>
            </w:r>
          </w:p>
        </w:tc>
        <w:tc>
          <w:tcPr>
            <w:tcW w:w="364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участников в мероприятиях</w:t>
            </w:r>
          </w:p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87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Человек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792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642</w:t>
            </w:r>
          </w:p>
        </w:tc>
        <w:tc>
          <w:tcPr>
            <w:tcW w:w="404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22122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350" w:type="pct"/>
            <w:shd w:val="clear" w:color="auto" w:fill="FFFFFF"/>
          </w:tcPr>
          <w:p w:rsidR="00DE5177" w:rsidRPr="004910FE" w:rsidRDefault="00FD333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22145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E5177" w:rsidRPr="004910FE" w:rsidRDefault="00FD333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272</w:t>
            </w:r>
          </w:p>
        </w:tc>
        <w:tc>
          <w:tcPr>
            <w:tcW w:w="316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9" w:type="pct"/>
            <w:shd w:val="clear" w:color="auto" w:fill="FFFFFF"/>
          </w:tcPr>
          <w:p w:rsidR="00DE5177" w:rsidRPr="004910FE" w:rsidRDefault="00FD333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5177" w:rsidRPr="004910FE" w:rsidRDefault="00FD333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0" w:type="pct"/>
            <w:shd w:val="clear" w:color="auto" w:fill="FFFFFF"/>
          </w:tcPr>
          <w:p w:rsidR="00FD3337" w:rsidRDefault="00FD3337" w:rsidP="00DE5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Просчитан результат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а  2016 год</w:t>
            </w:r>
          </w:p>
          <w:p w:rsidR="00FD3337" w:rsidRPr="00FD3337" w:rsidRDefault="00FD3337" w:rsidP="00FD3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37" w:rsidRDefault="00FD3337" w:rsidP="00FD3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77" w:rsidRPr="00FD3337" w:rsidRDefault="00FD3337" w:rsidP="00FD3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 xml:space="preserve">Просчитан результат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а  2016 год</w:t>
            </w:r>
          </w:p>
        </w:tc>
      </w:tr>
    </w:tbl>
    <w:p w:rsidR="00DE5177" w:rsidRPr="004910FE" w:rsidRDefault="00DE5177" w:rsidP="00DE5177">
      <w:pPr>
        <w:widowControl w:val="0"/>
        <w:ind w:left="709"/>
        <w:rPr>
          <w:rFonts w:ascii="Times New Roman" w:hAnsi="Times New Roman" w:cs="Times New Roman"/>
          <w:sz w:val="24"/>
          <w:szCs w:val="24"/>
        </w:rPr>
      </w:pPr>
    </w:p>
    <w:p w:rsidR="00DE5177" w:rsidRPr="004910FE" w:rsidRDefault="00DE5177" w:rsidP="00DE5177">
      <w:pPr>
        <w:widowControl w:val="0"/>
        <w:ind w:left="709"/>
        <w:rPr>
          <w:rFonts w:ascii="Times New Roman" w:hAnsi="Times New Roman" w:cs="Times New Roman"/>
          <w:sz w:val="24"/>
          <w:szCs w:val="24"/>
        </w:rPr>
      </w:pPr>
    </w:p>
    <w:p w:rsidR="00DE5177" w:rsidRPr="004910FE" w:rsidRDefault="00DE5177" w:rsidP="00DE5177">
      <w:pPr>
        <w:widowControl w:val="0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318"/>
        <w:tblW w:w="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7"/>
        <w:gridCol w:w="1859"/>
      </w:tblGrid>
      <w:tr w:rsidR="00FD3337" w:rsidRPr="004910FE" w:rsidTr="00FD3337">
        <w:trPr>
          <w:trHeight w:val="162"/>
        </w:trPr>
        <w:tc>
          <w:tcPr>
            <w:tcW w:w="25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D3337" w:rsidRPr="004910FE" w:rsidRDefault="00FD3337" w:rsidP="00FD3337">
            <w:pPr>
              <w:pStyle w:val="4"/>
              <w:spacing w:before="0" w:after="0"/>
              <w:ind w:left="-250" w:right="34" w:firstLine="250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4910FE">
              <w:rPr>
                <w:rStyle w:val="40"/>
                <w:rFonts w:ascii="Times New Roman" w:hAnsi="Times New Roman"/>
                <w:sz w:val="24"/>
                <w:szCs w:val="24"/>
              </w:rPr>
              <w:t>У</w:t>
            </w:r>
            <w:r w:rsidRPr="004910FE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никальный номер </w:t>
            </w:r>
          </w:p>
          <w:p w:rsidR="00FD3337" w:rsidRPr="004910FE" w:rsidRDefault="00FD3337" w:rsidP="00FD3337">
            <w:pPr>
              <w:pStyle w:val="4"/>
              <w:spacing w:before="0" w:after="0"/>
              <w:ind w:right="34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4910FE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>по базовому (отраслевому)</w:t>
            </w:r>
          </w:p>
          <w:p w:rsidR="00FD3337" w:rsidRPr="004910FE" w:rsidRDefault="00FD3337" w:rsidP="00FD3337">
            <w:pPr>
              <w:pStyle w:val="4"/>
              <w:spacing w:before="0" w:after="0"/>
              <w:ind w:right="34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910FE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 перечню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337" w:rsidRPr="004910FE" w:rsidRDefault="00FD3337" w:rsidP="00FD3337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37" w:rsidRPr="004910FE" w:rsidRDefault="00FD3337" w:rsidP="00FD3337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37" w:rsidRPr="004910FE" w:rsidRDefault="00FD3337" w:rsidP="00FD3337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37" w:rsidRPr="004910FE" w:rsidRDefault="00FD3337" w:rsidP="00FD3337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070251000</w:t>
            </w:r>
          </w:p>
          <w:p w:rsidR="00FD3337" w:rsidRPr="004910FE" w:rsidRDefault="00FD3337" w:rsidP="00FD3337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337" w:rsidRPr="004910FE" w:rsidRDefault="00FD3337" w:rsidP="00FD3337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00000000004101</w:t>
            </w:r>
          </w:p>
          <w:p w:rsidR="00FD3337" w:rsidRPr="004910FE" w:rsidRDefault="00FD3337" w:rsidP="00FD3337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5177" w:rsidRPr="004910FE" w:rsidRDefault="00DE5177" w:rsidP="00DE5177">
      <w:pPr>
        <w:widowControl w:val="0"/>
        <w:ind w:left="709"/>
        <w:rPr>
          <w:rFonts w:ascii="Times New Roman" w:hAnsi="Times New Roman" w:cs="Times New Roman"/>
          <w:sz w:val="24"/>
          <w:szCs w:val="24"/>
        </w:rPr>
      </w:pPr>
    </w:p>
    <w:p w:rsidR="00DE5177" w:rsidRPr="004910FE" w:rsidRDefault="00DE5177" w:rsidP="00DE5177">
      <w:pPr>
        <w:widowControl w:val="0"/>
        <w:ind w:left="709"/>
        <w:rPr>
          <w:rFonts w:ascii="Times New Roman" w:hAnsi="Times New Roman" w:cs="Times New Roman"/>
          <w:sz w:val="24"/>
          <w:szCs w:val="24"/>
        </w:rPr>
      </w:pPr>
    </w:p>
    <w:p w:rsidR="00DE5177" w:rsidRPr="004910FE" w:rsidRDefault="00DE5177" w:rsidP="00DE5177">
      <w:pPr>
        <w:widowControl w:val="0"/>
        <w:ind w:left="709"/>
        <w:rPr>
          <w:rFonts w:ascii="Times New Roman" w:hAnsi="Times New Roman" w:cs="Times New Roman"/>
          <w:sz w:val="24"/>
          <w:szCs w:val="24"/>
        </w:rPr>
      </w:pPr>
    </w:p>
    <w:p w:rsidR="00DE5177" w:rsidRPr="004910FE" w:rsidRDefault="00DE5177" w:rsidP="00DE5177">
      <w:pPr>
        <w:widowControl w:val="0"/>
        <w:ind w:left="709"/>
        <w:rPr>
          <w:rFonts w:ascii="Times New Roman" w:hAnsi="Times New Roman" w:cs="Times New Roman"/>
          <w:sz w:val="24"/>
          <w:szCs w:val="24"/>
        </w:rPr>
      </w:pPr>
    </w:p>
    <w:p w:rsidR="00DE5177" w:rsidRPr="004910FE" w:rsidRDefault="00DE5177" w:rsidP="00DE5177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РАЗДЕЛ  4</w:t>
      </w:r>
    </w:p>
    <w:p w:rsidR="00DE5177" w:rsidRPr="004910FE" w:rsidRDefault="00DE5177" w:rsidP="00DE5177">
      <w:pPr>
        <w:keepNext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397732"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32" type="#_x0000_t202" style="position:absolute;margin-left:732.3pt;margin-top:4.2pt;width:4.6pt;height:4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2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DE5177" w:rsidRPr="0081053E" w:rsidTr="00DE5177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E5177" w:rsidRPr="00852E4A" w:rsidRDefault="00DE5177" w:rsidP="00DE5177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E5177" w:rsidRPr="00852E4A" w:rsidRDefault="00DE5177" w:rsidP="00DE517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DE5177" w:rsidRPr="0081053E" w:rsidRDefault="00DE5177" w:rsidP="00DE5177">
                  <w:pPr>
                    <w:ind w:hanging="142"/>
                  </w:pPr>
                </w:p>
              </w:txbxContent>
            </v:textbox>
          </v:shape>
        </w:pict>
      </w: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1. Наименование работы   </w:t>
      </w:r>
      <w:r w:rsidRPr="004910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организация деятельности клубных формирований и                                                         </w:t>
      </w:r>
    </w:p>
    <w:p w:rsidR="00DE5177" w:rsidRPr="004910FE" w:rsidRDefault="00DE5177" w:rsidP="00DE5177">
      <w:pPr>
        <w:keepNext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DE5177" w:rsidRPr="004910FE" w:rsidRDefault="00DE5177" w:rsidP="00DE5177">
      <w:pPr>
        <w:keepNext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910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формирований самодеятельного народного творчества </w:t>
      </w:r>
    </w:p>
    <w:p w:rsidR="00DE5177" w:rsidRPr="004910FE" w:rsidRDefault="00DE5177" w:rsidP="00DE5177">
      <w:pPr>
        <w:keepNext/>
        <w:outlineLvl w:val="3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  </w:t>
      </w:r>
      <w:r w:rsidRPr="004910F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</w:p>
    <w:p w:rsidR="00DE5177" w:rsidRPr="004910FE" w:rsidRDefault="00DE5177" w:rsidP="00DE5177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DE5177" w:rsidRPr="004910FE" w:rsidRDefault="00DE5177" w:rsidP="00DE5177">
      <w:pPr>
        <w:keepNext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DE5177" w:rsidRPr="004910FE" w:rsidRDefault="00DE5177" w:rsidP="00DE5177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933"/>
        <w:gridCol w:w="1701"/>
        <w:gridCol w:w="851"/>
        <w:gridCol w:w="850"/>
        <w:gridCol w:w="736"/>
        <w:gridCol w:w="981"/>
        <w:gridCol w:w="1121"/>
        <w:gridCol w:w="1261"/>
        <w:gridCol w:w="842"/>
      </w:tblGrid>
      <w:tr w:rsidR="00DE5177" w:rsidRPr="004910FE" w:rsidTr="00DE5177">
        <w:tc>
          <w:tcPr>
            <w:tcW w:w="843" w:type="dxa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реестро-вой</w:t>
            </w:r>
            <w:proofErr w:type="spell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031" w:type="dxa"/>
            <w:gridSpan w:val="2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43" w:type="dxa"/>
            <w:gridSpan w:val="8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DE5177" w:rsidRPr="004910FE" w:rsidTr="00DE5177">
        <w:tc>
          <w:tcPr>
            <w:tcW w:w="843" w:type="dxa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736" w:type="dxa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утверждено в 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</w:t>
            </w:r>
            <w:proofErr w:type="spell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венно</w:t>
            </w: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 </w:t>
            </w: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задании</w:t>
            </w:r>
            <w:proofErr w:type="gram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испол</w:t>
            </w:r>
            <w:proofErr w:type="spell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нено</w:t>
            </w:r>
            <w:proofErr w:type="spell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DE5177" w:rsidRPr="004910FE" w:rsidTr="00DE5177">
        <w:tc>
          <w:tcPr>
            <w:tcW w:w="843" w:type="dxa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_________</w:t>
            </w: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_________</w:t>
            </w: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_________</w:t>
            </w: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933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_______</w:t>
            </w: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____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701" w:type="dxa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</w:t>
            </w: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о-вание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736" w:type="dxa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177" w:rsidRPr="004910FE" w:rsidTr="00DE5177">
        <w:tc>
          <w:tcPr>
            <w:tcW w:w="843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36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2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E5177" w:rsidRPr="004910FE" w:rsidTr="00DE5177">
        <w:trPr>
          <w:trHeight w:val="1476"/>
        </w:trPr>
        <w:tc>
          <w:tcPr>
            <w:tcW w:w="843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6031411607025100000000000004101101</w:t>
            </w: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933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Среднее число участников в одном формировании (любительском объединении, коллективе художественной самодеятельности)</w:t>
            </w:r>
          </w:p>
        </w:tc>
        <w:tc>
          <w:tcPr>
            <w:tcW w:w="85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736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1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shd w:val="clear" w:color="auto" w:fill="FFFFFF"/>
          </w:tcPr>
          <w:p w:rsidR="00DE5177" w:rsidRPr="004910FE" w:rsidRDefault="00FD333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2" w:type="dxa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Стабильность участников</w:t>
            </w:r>
          </w:p>
        </w:tc>
      </w:tr>
    </w:tbl>
    <w:p w:rsidR="00DE5177" w:rsidRPr="004910FE" w:rsidRDefault="00DE5177" w:rsidP="00DE5177">
      <w:pPr>
        <w:keepNext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910F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5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2"/>
        <w:gridCol w:w="1290"/>
        <w:gridCol w:w="976"/>
        <w:gridCol w:w="1138"/>
        <w:gridCol w:w="1138"/>
        <w:gridCol w:w="1141"/>
        <w:gridCol w:w="991"/>
        <w:gridCol w:w="846"/>
        <w:gridCol w:w="793"/>
        <w:gridCol w:w="1147"/>
        <w:gridCol w:w="1006"/>
        <w:gridCol w:w="1147"/>
        <w:gridCol w:w="1003"/>
        <w:gridCol w:w="1268"/>
      </w:tblGrid>
      <w:tr w:rsidR="00DE5177" w:rsidRPr="004910FE" w:rsidTr="00AE0A5E">
        <w:trPr>
          <w:trHeight w:val="146"/>
        </w:trPr>
        <w:tc>
          <w:tcPr>
            <w:tcW w:w="292" w:type="pct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Уни-кальный</w:t>
            </w:r>
            <w:proofErr w:type="spellEnd"/>
            <w:proofErr w:type="gram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реестро</w:t>
            </w: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-вой</w:t>
            </w:r>
            <w:proofErr w:type="spell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2780" w:type="pct"/>
            <w:gridSpan w:val="8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Показатель объема работы</w:t>
            </w:r>
          </w:p>
        </w:tc>
      </w:tr>
      <w:tr w:rsidR="00DE5177" w:rsidRPr="004910FE" w:rsidTr="00AE0A5E">
        <w:trPr>
          <w:trHeight w:val="146"/>
        </w:trPr>
        <w:tc>
          <w:tcPr>
            <w:tcW w:w="292" w:type="pct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единица измерения 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 ОКЕИ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утверждено 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государствен</w:t>
            </w:r>
            <w:proofErr w:type="spell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ном </w:t>
            </w: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задании</w:t>
            </w:r>
            <w:proofErr w:type="gram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испол</w:t>
            </w:r>
            <w:proofErr w:type="spell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нено</w:t>
            </w:r>
            <w:proofErr w:type="spellEnd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</w:t>
            </w: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отчетную дату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допустимое </w:t>
            </w: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(возможное) отклонение</w:t>
            </w:r>
          </w:p>
        </w:tc>
        <w:tc>
          <w:tcPr>
            <w:tcW w:w="340" w:type="pct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отклонение, </w:t>
            </w: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причина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отклонения</w:t>
            </w:r>
          </w:p>
        </w:tc>
      </w:tr>
      <w:tr w:rsidR="00DE5177" w:rsidRPr="004910FE" w:rsidTr="00AE0A5E">
        <w:trPr>
          <w:trHeight w:val="146"/>
        </w:trPr>
        <w:tc>
          <w:tcPr>
            <w:tcW w:w="292" w:type="pct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31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</w:t>
            </w:r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69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89" w:type="pct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pct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5177" w:rsidRPr="004910FE" w:rsidTr="00AE0A5E">
        <w:trPr>
          <w:trHeight w:val="517"/>
        </w:trPr>
        <w:tc>
          <w:tcPr>
            <w:tcW w:w="292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9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9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E5177" w:rsidRPr="004910FE" w:rsidTr="00AE0A5E">
        <w:trPr>
          <w:trHeight w:val="4058"/>
        </w:trPr>
        <w:tc>
          <w:tcPr>
            <w:tcW w:w="292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6031411607025100000000000004101101</w:t>
            </w:r>
          </w:p>
        </w:tc>
        <w:tc>
          <w:tcPr>
            <w:tcW w:w="437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31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387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87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389" w:type="pct"/>
            <w:shd w:val="clear" w:color="auto" w:fill="FFFFFF"/>
          </w:tcPr>
          <w:p w:rsidR="00DE5177" w:rsidRPr="004910FE" w:rsidRDefault="00FD333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" w:type="pct"/>
            <w:shd w:val="clear" w:color="auto" w:fill="FFFFFF"/>
          </w:tcPr>
          <w:p w:rsidR="00DE5177" w:rsidRPr="004910FE" w:rsidRDefault="00FD333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" w:type="pct"/>
            <w:shd w:val="clear" w:color="auto" w:fill="FFFFFF"/>
          </w:tcPr>
          <w:p w:rsidR="00DE5177" w:rsidRPr="004910FE" w:rsidRDefault="00FD333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pct"/>
            <w:shd w:val="clear" w:color="auto" w:fill="FFFFFF"/>
          </w:tcPr>
          <w:p w:rsidR="00DE5177" w:rsidRPr="004910FE" w:rsidRDefault="00DE5177" w:rsidP="00DE5177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0FE">
              <w:rPr>
                <w:rFonts w:ascii="Times New Roman" w:hAnsi="Times New Roman" w:cs="Times New Roman"/>
                <w:sz w:val="24"/>
                <w:szCs w:val="24"/>
              </w:rPr>
              <w:t>Стабильность участников</w:t>
            </w:r>
          </w:p>
        </w:tc>
      </w:tr>
    </w:tbl>
    <w:p w:rsidR="00DE5177" w:rsidRPr="004910FE" w:rsidRDefault="00DE5177" w:rsidP="00DE5177">
      <w:pPr>
        <w:widowControl w:val="0"/>
        <w:ind w:left="709"/>
        <w:rPr>
          <w:rFonts w:ascii="Times New Roman" w:hAnsi="Times New Roman" w:cs="Times New Roman"/>
          <w:sz w:val="24"/>
          <w:szCs w:val="24"/>
        </w:rPr>
      </w:pPr>
    </w:p>
    <w:p w:rsidR="00DE5177" w:rsidRPr="004910FE" w:rsidRDefault="00DE5177" w:rsidP="00DE5177">
      <w:pPr>
        <w:widowControl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910FE">
        <w:rPr>
          <w:rFonts w:ascii="Times New Roman" w:hAnsi="Times New Roman" w:cs="Times New Roman"/>
          <w:sz w:val="24"/>
          <w:szCs w:val="24"/>
        </w:rPr>
        <w:t>Руководитель (уполномоченное лицо</w:t>
      </w:r>
      <w:r w:rsidRPr="004910FE">
        <w:rPr>
          <w:rFonts w:ascii="Times New Roman" w:hAnsi="Times New Roman" w:cs="Times New Roman"/>
          <w:sz w:val="24"/>
          <w:szCs w:val="24"/>
          <w:u w:val="single"/>
        </w:rPr>
        <w:t>)      директор</w:t>
      </w:r>
      <w:r w:rsidRPr="004910FE">
        <w:rPr>
          <w:rFonts w:ascii="Times New Roman" w:hAnsi="Times New Roman" w:cs="Times New Roman"/>
          <w:sz w:val="24"/>
          <w:szCs w:val="24"/>
        </w:rPr>
        <w:t xml:space="preserve">        ____________________                             </w:t>
      </w:r>
      <w:r w:rsidRPr="004910FE">
        <w:rPr>
          <w:rFonts w:ascii="Times New Roman" w:hAnsi="Times New Roman" w:cs="Times New Roman"/>
          <w:sz w:val="24"/>
          <w:szCs w:val="24"/>
          <w:u w:val="single"/>
        </w:rPr>
        <w:t>/Л.А.Калиберда/</w:t>
      </w:r>
    </w:p>
    <w:p w:rsidR="00DE5177" w:rsidRPr="004910FE" w:rsidRDefault="00DE5177" w:rsidP="00DE5177">
      <w:pPr>
        <w:widowControl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4910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(должность)                      (подпись)                              (расшифровка подписи)</w:t>
      </w:r>
    </w:p>
    <w:p w:rsidR="00DE5177" w:rsidRPr="004910FE" w:rsidRDefault="00DE5177" w:rsidP="00DE5177">
      <w:pPr>
        <w:widowControl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  30</w:t>
      </w:r>
      <w:r w:rsidRPr="004910FE">
        <w:rPr>
          <w:rFonts w:ascii="Times New Roman" w:hAnsi="Times New Roman" w:cs="Times New Roman"/>
          <w:sz w:val="24"/>
          <w:szCs w:val="24"/>
        </w:rPr>
        <w:t xml:space="preserve">  »       </w:t>
      </w:r>
      <w:r w:rsidR="00FD3337">
        <w:rPr>
          <w:rFonts w:ascii="Times New Roman" w:hAnsi="Times New Roman" w:cs="Times New Roman"/>
          <w:sz w:val="24"/>
          <w:szCs w:val="24"/>
        </w:rPr>
        <w:t>декабря</w:t>
      </w:r>
      <w:r w:rsidRPr="004910FE">
        <w:rPr>
          <w:rFonts w:ascii="Times New Roman" w:hAnsi="Times New Roman" w:cs="Times New Roman"/>
          <w:sz w:val="24"/>
          <w:szCs w:val="24"/>
        </w:rPr>
        <w:t xml:space="preserve">    2016 г.</w:t>
      </w:r>
    </w:p>
    <w:p w:rsidR="00DE5177" w:rsidRPr="004910FE" w:rsidRDefault="00DE5177" w:rsidP="00DE5177">
      <w:pPr>
        <w:widowControl w:val="0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DE5177" w:rsidRPr="004910FE" w:rsidRDefault="00DE5177" w:rsidP="00DE5177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491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DE5177" w:rsidRPr="004910FE" w:rsidRDefault="00DE5177" w:rsidP="00DE5177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1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4910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DE5177" w:rsidRPr="004910FE" w:rsidRDefault="00DE5177" w:rsidP="00DE5177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0FE">
        <w:rPr>
          <w:rFonts w:ascii="Times New Roman" w:hAnsi="Times New Roman" w:cs="Times New Roman"/>
          <w:sz w:val="24"/>
          <w:szCs w:val="24"/>
          <w:vertAlign w:val="superscript"/>
        </w:rPr>
        <w:t xml:space="preserve">   3) </w:t>
      </w:r>
      <w:r w:rsidRPr="004910FE">
        <w:rPr>
          <w:rFonts w:ascii="Times New Roman" w:hAnsi="Times New Roman" w:cs="Times New Roman"/>
          <w:sz w:val="24"/>
          <w:szCs w:val="24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  <w:r w:rsidRPr="004910F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DE5177" w:rsidRPr="004910FE" w:rsidRDefault="00DE5177" w:rsidP="00DE51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5177" w:rsidRPr="004910FE" w:rsidRDefault="00DE5177" w:rsidP="00DE5177">
      <w:pPr>
        <w:rPr>
          <w:rFonts w:ascii="Times New Roman" w:hAnsi="Times New Roman" w:cs="Times New Roman"/>
          <w:sz w:val="24"/>
          <w:szCs w:val="24"/>
        </w:rPr>
      </w:pPr>
    </w:p>
    <w:p w:rsidR="00DE5177" w:rsidRDefault="00DE5177"/>
    <w:sectPr w:rsidR="00DE5177" w:rsidSect="00DE51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77" w:rsidRDefault="00DE5177">
    <w:pPr>
      <w:rPr>
        <w:sz w:val="2"/>
        <w:szCs w:val="2"/>
      </w:rPr>
    </w:pPr>
    <w:r w:rsidRPr="00397732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DE5177" w:rsidRDefault="00DE5177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DE5177"/>
    <w:rsid w:val="00AE0A5E"/>
    <w:rsid w:val="00DE5177"/>
    <w:rsid w:val="00FD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nhideWhenUsed/>
    <w:qFormat/>
    <w:rsid w:val="00DE517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E51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rsid w:val="00DE5177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3"/>
    <w:uiPriority w:val="99"/>
    <w:rsid w:val="00DE51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DE5177"/>
  </w:style>
  <w:style w:type="character" w:customStyle="1" w:styleId="CharStyle5">
    <w:name w:val="Char Style 5"/>
    <w:link w:val="Style4"/>
    <w:uiPriority w:val="99"/>
    <w:locked/>
    <w:rsid w:val="00DE5177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DE5177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customStyle="1" w:styleId="CharStyle8">
    <w:name w:val="Char Style 8"/>
    <w:link w:val="Style7"/>
    <w:uiPriority w:val="99"/>
    <w:locked/>
    <w:rsid w:val="00DE5177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DE5177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DE5177"/>
  </w:style>
  <w:style w:type="paragraph" w:styleId="a6">
    <w:name w:val="footer"/>
    <w:basedOn w:val="a"/>
    <w:link w:val="a5"/>
    <w:uiPriority w:val="99"/>
    <w:semiHidden/>
    <w:unhideWhenUsed/>
    <w:rsid w:val="00DE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6"/>
    <w:uiPriority w:val="99"/>
    <w:semiHidden/>
    <w:rsid w:val="00DE5177"/>
  </w:style>
  <w:style w:type="character" w:customStyle="1" w:styleId="CharStyle9Exact">
    <w:name w:val="Char Style 9 Exact"/>
    <w:uiPriority w:val="99"/>
    <w:rsid w:val="00DE5177"/>
    <w:rPr>
      <w:b/>
      <w:spacing w:val="-2"/>
      <w:sz w:val="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2214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2017-01-09T05:14:00Z</dcterms:created>
  <dcterms:modified xsi:type="dcterms:W3CDTF">2017-01-09T05:43:00Z</dcterms:modified>
</cp:coreProperties>
</file>