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CD0" w:rsidRPr="00924083" w:rsidRDefault="006C1CD0" w:rsidP="006C1CD0">
      <w:pPr>
        <w:tabs>
          <w:tab w:val="left" w:pos="201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r w:rsidRPr="00924083">
        <w:rPr>
          <w:rFonts w:ascii="Times New Roman" w:hAnsi="Times New Roman"/>
          <w:sz w:val="28"/>
          <w:szCs w:val="28"/>
        </w:rPr>
        <w:t>Состав Малого совета</w:t>
      </w:r>
    </w:p>
    <w:p w:rsidR="006C1CD0" w:rsidRPr="00924083" w:rsidRDefault="006C1CD0" w:rsidP="006C1CD0">
      <w:pPr>
        <w:tabs>
          <w:tab w:val="left" w:pos="201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2408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24083">
        <w:rPr>
          <w:rFonts w:ascii="Times New Roman" w:hAnsi="Times New Roman"/>
          <w:sz w:val="28"/>
          <w:szCs w:val="28"/>
        </w:rPr>
        <w:t>по</w:t>
      </w:r>
      <w:proofErr w:type="gramEnd"/>
      <w:r w:rsidRPr="00924083">
        <w:rPr>
          <w:rFonts w:ascii="Times New Roman" w:hAnsi="Times New Roman"/>
          <w:sz w:val="28"/>
          <w:szCs w:val="28"/>
        </w:rPr>
        <w:t xml:space="preserve"> межэтническим отношениям  муниципального образования</w:t>
      </w:r>
    </w:p>
    <w:p w:rsidR="006C1CD0" w:rsidRPr="00924083" w:rsidRDefault="006C1CD0" w:rsidP="006C1CD0">
      <w:pPr>
        <w:tabs>
          <w:tab w:val="left" w:pos="201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24083">
        <w:rPr>
          <w:rFonts w:ascii="Times New Roman" w:hAnsi="Times New Roman"/>
          <w:sz w:val="28"/>
          <w:szCs w:val="28"/>
        </w:rPr>
        <w:t xml:space="preserve"> «Северное сельское поселение»</w:t>
      </w:r>
      <w:bookmarkEnd w:id="0"/>
    </w:p>
    <w:p w:rsidR="006C1CD0" w:rsidRPr="00924083" w:rsidRDefault="006C1CD0" w:rsidP="006C1CD0">
      <w:pPr>
        <w:tabs>
          <w:tab w:val="left" w:pos="201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7"/>
        <w:gridCol w:w="4127"/>
        <w:gridCol w:w="4421"/>
      </w:tblGrid>
      <w:tr w:rsidR="006C1CD0" w:rsidRPr="00924083" w:rsidTr="001F4CC4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D0" w:rsidRPr="00924083" w:rsidRDefault="006C1CD0" w:rsidP="006C1CD0">
            <w:pPr>
              <w:tabs>
                <w:tab w:val="left" w:pos="2016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08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D0" w:rsidRPr="00924083" w:rsidRDefault="006C1CD0" w:rsidP="006C1CD0">
            <w:pPr>
              <w:tabs>
                <w:tab w:val="left" w:pos="2016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24083">
              <w:rPr>
                <w:rFonts w:ascii="Times New Roman" w:hAnsi="Times New Roman"/>
                <w:color w:val="000000"/>
                <w:sz w:val="28"/>
                <w:szCs w:val="28"/>
              </w:rPr>
              <w:t>Крымский Сергей Васильевич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D0" w:rsidRPr="00924083" w:rsidRDefault="006C1CD0" w:rsidP="006C1CD0">
            <w:pPr>
              <w:tabs>
                <w:tab w:val="left" w:pos="2016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24083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Председатель -</w:t>
            </w:r>
            <w:r w:rsidRPr="0092408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глава Администрации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24083">
              <w:rPr>
                <w:rFonts w:ascii="Times New Roman" w:hAnsi="Times New Roman"/>
                <w:color w:val="000000"/>
                <w:sz w:val="28"/>
                <w:szCs w:val="28"/>
              </w:rPr>
              <w:t>Северного сельского поселения</w:t>
            </w:r>
          </w:p>
        </w:tc>
      </w:tr>
      <w:tr w:rsidR="006C1CD0" w:rsidRPr="00924083" w:rsidTr="001F4CC4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D0" w:rsidRPr="00924083" w:rsidRDefault="006C1CD0" w:rsidP="006C1CD0">
            <w:pPr>
              <w:tabs>
                <w:tab w:val="left" w:pos="2016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08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D0" w:rsidRPr="00924083" w:rsidRDefault="006C1CD0" w:rsidP="006C1CD0">
            <w:pPr>
              <w:tabs>
                <w:tab w:val="left" w:pos="2016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24083">
              <w:rPr>
                <w:rFonts w:ascii="Times New Roman" w:hAnsi="Times New Roman"/>
                <w:color w:val="000000"/>
                <w:sz w:val="28"/>
                <w:szCs w:val="28"/>
              </w:rPr>
              <w:t>Дмитренко Татьяна Анатольевна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D0" w:rsidRPr="00924083" w:rsidRDefault="006C1CD0" w:rsidP="006C1CD0">
            <w:pPr>
              <w:tabs>
                <w:tab w:val="left" w:pos="2016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2408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Секретарь - главный специалист </w:t>
            </w:r>
          </w:p>
        </w:tc>
      </w:tr>
      <w:tr w:rsidR="006C1CD0" w:rsidRPr="00924083" w:rsidTr="001F4CC4">
        <w:trPr>
          <w:trHeight w:val="510"/>
        </w:trPr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D0" w:rsidRPr="00924083" w:rsidRDefault="006C1CD0" w:rsidP="006C1CD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924083">
              <w:rPr>
                <w:rFonts w:ascii="Times New Roman" w:hAnsi="Times New Roman"/>
                <w:sz w:val="28"/>
                <w:szCs w:val="28"/>
                <w:u w:val="single"/>
              </w:rPr>
              <w:t>ЧЛЕНЫ Малого совета</w:t>
            </w:r>
          </w:p>
        </w:tc>
      </w:tr>
      <w:tr w:rsidR="006C1CD0" w:rsidRPr="00924083" w:rsidTr="001F4CC4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D0" w:rsidRPr="00924083" w:rsidRDefault="006C1CD0" w:rsidP="006C1CD0">
            <w:pPr>
              <w:tabs>
                <w:tab w:val="left" w:pos="2016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08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D0" w:rsidRPr="00924083" w:rsidRDefault="006C1CD0" w:rsidP="006C1CD0">
            <w:pPr>
              <w:tabs>
                <w:tab w:val="left" w:pos="2016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24083">
              <w:rPr>
                <w:rFonts w:ascii="Times New Roman" w:hAnsi="Times New Roman"/>
                <w:color w:val="000000"/>
                <w:sz w:val="28"/>
                <w:szCs w:val="28"/>
              </w:rPr>
              <w:t>Сивокобыльская</w:t>
            </w:r>
            <w:proofErr w:type="spellEnd"/>
            <w:r w:rsidRPr="0092408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Наталья Васильевна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D0" w:rsidRPr="00924083" w:rsidRDefault="006C1CD0" w:rsidP="006C1CD0">
            <w:pPr>
              <w:tabs>
                <w:tab w:val="left" w:pos="2016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24083">
              <w:rPr>
                <w:rFonts w:ascii="Times New Roman" w:hAnsi="Times New Roman"/>
                <w:color w:val="000000"/>
                <w:sz w:val="28"/>
                <w:szCs w:val="28"/>
              </w:rPr>
              <w:t>Директор МБОУ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СК</w:t>
            </w:r>
            <w:r w:rsidRPr="00924083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924083">
              <w:rPr>
                <w:rFonts w:ascii="Times New Roman" w:hAnsi="Times New Roman"/>
                <w:color w:val="000000"/>
                <w:sz w:val="28"/>
                <w:szCs w:val="28"/>
              </w:rPr>
              <w:t>Ш № 13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( по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согласованию)</w:t>
            </w:r>
          </w:p>
        </w:tc>
      </w:tr>
      <w:tr w:rsidR="006C1CD0" w:rsidRPr="00924083" w:rsidTr="001F4CC4">
        <w:trPr>
          <w:trHeight w:val="768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D0" w:rsidRPr="00924083" w:rsidRDefault="006C1CD0" w:rsidP="006C1CD0">
            <w:pPr>
              <w:tabs>
                <w:tab w:val="left" w:pos="2016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D0" w:rsidRPr="00924083" w:rsidRDefault="006C1CD0" w:rsidP="006C1CD0">
            <w:pPr>
              <w:tabs>
                <w:tab w:val="left" w:pos="2016"/>
              </w:tabs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Дащенко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Светлана Анатольевна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D0" w:rsidRPr="004D683A" w:rsidRDefault="006C1CD0" w:rsidP="006C1CD0">
            <w:pPr>
              <w:tabs>
                <w:tab w:val="left" w:pos="618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Заведующая</w:t>
            </w:r>
            <w:r>
              <w:rPr>
                <w:sz w:val="26"/>
                <w:szCs w:val="26"/>
              </w:rPr>
              <w:t xml:space="preserve"> </w:t>
            </w:r>
            <w:r w:rsidRPr="004D683A">
              <w:rPr>
                <w:rFonts w:ascii="Times New Roman" w:hAnsi="Times New Roman"/>
                <w:sz w:val="28"/>
                <w:szCs w:val="28"/>
              </w:rPr>
              <w:t>МДОУ «Казачий   детский сад «Чебурашка»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( по</w:t>
            </w:r>
            <w:proofErr w:type="gramEnd"/>
          </w:p>
          <w:p w:rsidR="006C1CD0" w:rsidRPr="00924083" w:rsidRDefault="006C1CD0" w:rsidP="006C1CD0">
            <w:pPr>
              <w:tabs>
                <w:tab w:val="left" w:pos="2016"/>
              </w:tabs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согласованию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) </w:t>
            </w:r>
          </w:p>
        </w:tc>
      </w:tr>
      <w:tr w:rsidR="006C1CD0" w:rsidRPr="00924083" w:rsidTr="001F4CC4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D0" w:rsidRPr="00924083" w:rsidRDefault="006C1CD0" w:rsidP="006C1CD0">
            <w:pPr>
              <w:tabs>
                <w:tab w:val="left" w:pos="2016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D0" w:rsidRPr="00924083" w:rsidRDefault="006C1CD0" w:rsidP="006C1CD0">
            <w:pPr>
              <w:tabs>
                <w:tab w:val="left" w:pos="2016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24083">
              <w:rPr>
                <w:rFonts w:ascii="Times New Roman" w:hAnsi="Times New Roman"/>
                <w:sz w:val="28"/>
                <w:szCs w:val="28"/>
              </w:rPr>
              <w:t>Калиберда</w:t>
            </w:r>
            <w:proofErr w:type="spellEnd"/>
            <w:r w:rsidRPr="00924083">
              <w:rPr>
                <w:rFonts w:ascii="Times New Roman" w:hAnsi="Times New Roman"/>
                <w:sz w:val="28"/>
                <w:szCs w:val="28"/>
              </w:rPr>
              <w:t xml:space="preserve"> Людмила Александровна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D0" w:rsidRPr="00924083" w:rsidRDefault="006C1CD0" w:rsidP="006C1CD0">
            <w:pPr>
              <w:tabs>
                <w:tab w:val="left" w:pos="2016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24083">
              <w:rPr>
                <w:rFonts w:ascii="Times New Roman" w:hAnsi="Times New Roman"/>
                <w:sz w:val="28"/>
                <w:szCs w:val="28"/>
              </w:rPr>
              <w:t>Директор МУК ССП «Северный» СДК</w:t>
            </w:r>
          </w:p>
        </w:tc>
      </w:tr>
      <w:tr w:rsidR="006C1CD0" w:rsidRPr="00924083" w:rsidTr="001F4CC4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D0" w:rsidRPr="00924083" w:rsidRDefault="006C1CD0" w:rsidP="006C1CD0">
            <w:pPr>
              <w:tabs>
                <w:tab w:val="left" w:pos="2016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D0" w:rsidRPr="00924083" w:rsidRDefault="006C1CD0" w:rsidP="006C1CD0">
            <w:pPr>
              <w:tabs>
                <w:tab w:val="left" w:pos="2016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24083">
              <w:rPr>
                <w:rFonts w:ascii="Times New Roman" w:hAnsi="Times New Roman"/>
                <w:sz w:val="28"/>
                <w:szCs w:val="28"/>
              </w:rPr>
              <w:t>Балакин Николай Николаевич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D0" w:rsidRPr="00924083" w:rsidRDefault="006C1CD0" w:rsidP="006C1CD0">
            <w:pPr>
              <w:tabs>
                <w:tab w:val="left" w:pos="2016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У</w:t>
            </w:r>
            <w:r w:rsidRPr="00924083">
              <w:rPr>
                <w:rFonts w:ascii="Times New Roman" w:hAnsi="Times New Roman"/>
                <w:bCs/>
                <w:sz w:val="28"/>
                <w:szCs w:val="28"/>
              </w:rPr>
              <w:t>частковый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уполномоченный полиции ОМВД России по Зимовниковскому району</w:t>
            </w:r>
            <w:r w:rsidRPr="00924083">
              <w:rPr>
                <w:rFonts w:ascii="Times New Roman" w:hAnsi="Times New Roman"/>
                <w:bCs/>
                <w:sz w:val="28"/>
                <w:szCs w:val="28"/>
              </w:rPr>
              <w:t xml:space="preserve"> (по согласованию)</w:t>
            </w:r>
          </w:p>
        </w:tc>
      </w:tr>
      <w:tr w:rsidR="006C1CD0" w:rsidRPr="00924083" w:rsidTr="001F4CC4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D0" w:rsidRPr="00924083" w:rsidRDefault="006C1CD0" w:rsidP="006C1CD0">
            <w:pPr>
              <w:tabs>
                <w:tab w:val="left" w:pos="2016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D0" w:rsidRPr="00924083" w:rsidRDefault="006C1CD0" w:rsidP="006C1CD0">
            <w:pPr>
              <w:tabs>
                <w:tab w:val="left" w:pos="2016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24083">
              <w:rPr>
                <w:rFonts w:ascii="Times New Roman" w:hAnsi="Times New Roman"/>
                <w:sz w:val="28"/>
                <w:szCs w:val="28"/>
              </w:rPr>
              <w:t>Нестеров Олег Николаевич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D0" w:rsidRPr="00924083" w:rsidRDefault="006C1CD0" w:rsidP="006C1CD0">
            <w:pPr>
              <w:tabs>
                <w:tab w:val="left" w:pos="2016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Атаман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хуторского</w:t>
            </w:r>
            <w:proofErr w:type="gramEnd"/>
            <w:r w:rsidRPr="00854629">
              <w:rPr>
                <w:rFonts w:ascii="Times New Roman" w:hAnsi="Times New Roman"/>
                <w:sz w:val="28"/>
                <w:szCs w:val="28"/>
              </w:rPr>
              <w:t xml:space="preserve"> казачье</w:t>
            </w:r>
            <w:r>
              <w:rPr>
                <w:rFonts w:ascii="Times New Roman" w:hAnsi="Times New Roman"/>
                <w:sz w:val="28"/>
                <w:szCs w:val="28"/>
              </w:rPr>
              <w:t>го общества</w:t>
            </w:r>
            <w:r w:rsidRPr="00854629">
              <w:rPr>
                <w:rFonts w:ascii="Times New Roman" w:hAnsi="Times New Roman"/>
                <w:sz w:val="28"/>
                <w:szCs w:val="28"/>
              </w:rPr>
              <w:t xml:space="preserve"> «Северное»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6C1CD0" w:rsidRPr="00924083" w:rsidTr="001F4CC4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D0" w:rsidRPr="00924083" w:rsidRDefault="006C1CD0" w:rsidP="006C1CD0">
            <w:pPr>
              <w:tabs>
                <w:tab w:val="left" w:pos="2016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D0" w:rsidRPr="00924083" w:rsidRDefault="006C1CD0" w:rsidP="006C1CD0">
            <w:pPr>
              <w:tabs>
                <w:tab w:val="left" w:pos="2016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24083">
              <w:rPr>
                <w:rFonts w:ascii="Times New Roman" w:hAnsi="Times New Roman"/>
                <w:sz w:val="28"/>
                <w:szCs w:val="28"/>
              </w:rPr>
              <w:t xml:space="preserve">Урмаров </w:t>
            </w:r>
            <w:proofErr w:type="spellStart"/>
            <w:r w:rsidRPr="00924083">
              <w:rPr>
                <w:rFonts w:ascii="Times New Roman" w:hAnsi="Times New Roman"/>
                <w:sz w:val="28"/>
                <w:szCs w:val="28"/>
              </w:rPr>
              <w:t>Турсун</w:t>
            </w:r>
            <w:proofErr w:type="spellEnd"/>
            <w:r w:rsidRPr="0092408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24083">
              <w:rPr>
                <w:rFonts w:ascii="Times New Roman" w:hAnsi="Times New Roman"/>
                <w:sz w:val="28"/>
                <w:szCs w:val="28"/>
              </w:rPr>
              <w:t>Мансурович</w:t>
            </w:r>
            <w:proofErr w:type="spellEnd"/>
            <w:r w:rsidRPr="0092408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D0" w:rsidRPr="00924083" w:rsidRDefault="006C1CD0" w:rsidP="006C1CD0">
            <w:pPr>
              <w:tabs>
                <w:tab w:val="left" w:pos="2016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2408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Представитель национальной </w:t>
            </w:r>
            <w:proofErr w:type="gramStart"/>
            <w:r w:rsidRPr="00924083">
              <w:rPr>
                <w:rFonts w:ascii="Times New Roman" w:hAnsi="Times New Roman"/>
                <w:color w:val="000000"/>
                <w:sz w:val="28"/>
                <w:szCs w:val="28"/>
              </w:rPr>
              <w:t>группы  турок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(по согласованию)</w:t>
            </w:r>
          </w:p>
        </w:tc>
      </w:tr>
    </w:tbl>
    <w:p w:rsidR="006C1A7D" w:rsidRDefault="006C1A7D"/>
    <w:sectPr w:rsidR="006C1A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CD0"/>
    <w:rsid w:val="006C1A7D"/>
    <w:rsid w:val="006C1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E0F194-08EA-47E2-9311-E6EBD32CA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1CD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720</Characters>
  <Application>Microsoft Office Word</Application>
  <DocSecurity>0</DocSecurity>
  <Lines>6</Lines>
  <Paragraphs>1</Paragraphs>
  <ScaleCrop>false</ScaleCrop>
  <Company>SPecialiST RePack</Company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2020-01-22T05:55:00Z</dcterms:created>
  <dcterms:modified xsi:type="dcterms:W3CDTF">2020-01-22T05:58:00Z</dcterms:modified>
</cp:coreProperties>
</file>