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2E" w:rsidRDefault="000B472E" w:rsidP="000B472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1A3902">
        <w:rPr>
          <w:b/>
          <w:bCs/>
          <w:sz w:val="32"/>
          <w:szCs w:val="32"/>
        </w:rPr>
        <w:t>Список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народной дружины</w:t>
      </w:r>
    </w:p>
    <w:p w:rsidR="000B472E" w:rsidRDefault="000B472E" w:rsidP="000B472E">
      <w:pPr>
        <w:jc w:val="center"/>
        <w:rPr>
          <w:b/>
          <w:bCs/>
          <w:u w:val="single"/>
        </w:rPr>
      </w:pPr>
      <w:r>
        <w:rPr>
          <w:b/>
          <w:bCs/>
          <w:sz w:val="32"/>
          <w:szCs w:val="32"/>
        </w:rPr>
        <w:t xml:space="preserve">          </w:t>
      </w:r>
      <w:r w:rsidR="009E7134">
        <w:rPr>
          <w:b/>
          <w:bCs/>
          <w:sz w:val="32"/>
          <w:szCs w:val="32"/>
        </w:rPr>
        <w:t xml:space="preserve">          </w:t>
      </w:r>
      <w:proofErr w:type="gramStart"/>
      <w:r w:rsidR="009E7134">
        <w:rPr>
          <w:b/>
          <w:bCs/>
          <w:sz w:val="32"/>
          <w:szCs w:val="32"/>
        </w:rPr>
        <w:t>по</w:t>
      </w:r>
      <w:proofErr w:type="gramEnd"/>
      <w:r w:rsidR="009E7134">
        <w:rPr>
          <w:b/>
          <w:bCs/>
          <w:sz w:val="32"/>
          <w:szCs w:val="32"/>
        </w:rPr>
        <w:t xml:space="preserve"> Северному</w:t>
      </w:r>
      <w:r>
        <w:rPr>
          <w:b/>
          <w:bCs/>
          <w:sz w:val="32"/>
          <w:szCs w:val="32"/>
        </w:rPr>
        <w:t xml:space="preserve"> сельскому поселению</w:t>
      </w:r>
    </w:p>
    <w:p w:rsidR="000B472E" w:rsidRDefault="000B472E" w:rsidP="000B472E">
      <w:pPr>
        <w:jc w:val="both"/>
        <w:rPr>
          <w:b/>
          <w:bCs/>
          <w:u w:val="single"/>
        </w:rPr>
      </w:pPr>
    </w:p>
    <w:tbl>
      <w:tblPr>
        <w:tblW w:w="10253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4142"/>
        <w:gridCol w:w="2475"/>
        <w:gridCol w:w="3042"/>
      </w:tblGrid>
      <w:tr w:rsidR="000B472E" w:rsidTr="009802B0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№</w:t>
            </w:r>
          </w:p>
          <w:p w:rsidR="000B472E" w:rsidRDefault="000B472E" w:rsidP="00787E6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Ф. И. О.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Должность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Место жительство</w:t>
            </w:r>
          </w:p>
        </w:tc>
      </w:tr>
      <w:tr w:rsidR="000B472E" w:rsidTr="009802B0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E7134" w:rsidP="00787E6A">
            <w:pPr>
              <w:jc w:val="center"/>
            </w:pPr>
            <w:r>
              <w:t>Нестеров Олег Николаевич</w:t>
            </w:r>
          </w:p>
          <w:p w:rsidR="000B472E" w:rsidRDefault="009802B0" w:rsidP="00787E6A">
            <w:pPr>
              <w:jc w:val="center"/>
            </w:pPr>
            <w:r>
              <w:t>11.02.1968</w:t>
            </w:r>
            <w:r w:rsidR="000B472E">
              <w:t>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E7134" w:rsidP="00787E6A">
            <w:pPr>
              <w:jc w:val="center"/>
            </w:pPr>
            <w:proofErr w:type="gramStart"/>
            <w:r>
              <w:t>командир</w:t>
            </w:r>
            <w:proofErr w:type="gramEnd"/>
            <w:r>
              <w:t xml:space="preserve"> </w:t>
            </w:r>
            <w:r w:rsidR="000B472E">
              <w:t>НД</w:t>
            </w:r>
          </w:p>
          <w:p w:rsidR="000B472E" w:rsidRDefault="000B472E" w:rsidP="009E7134">
            <w:pPr>
              <w:jc w:val="center"/>
            </w:pPr>
            <w:r>
              <w:t>тел.:</w:t>
            </w:r>
            <w:r w:rsidR="009E7134">
              <w:t xml:space="preserve"> 8</w:t>
            </w:r>
            <w:r w:rsidR="009E7134" w:rsidRPr="009E7134">
              <w:t>9185792521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72E" w:rsidRDefault="009E7134" w:rsidP="00787E6A">
            <w:pPr>
              <w:jc w:val="center"/>
            </w:pPr>
            <w:proofErr w:type="spellStart"/>
            <w:r>
              <w:t>х.Гашун</w:t>
            </w:r>
            <w:proofErr w:type="spellEnd"/>
          </w:p>
          <w:p w:rsidR="000B472E" w:rsidRDefault="009E7134" w:rsidP="00787E6A">
            <w:pPr>
              <w:jc w:val="center"/>
            </w:pPr>
            <w:r>
              <w:t>ул. Строительная д.</w:t>
            </w:r>
            <w:r w:rsidR="009802B0">
              <w:t>12 кв.1</w:t>
            </w:r>
          </w:p>
        </w:tc>
      </w:tr>
      <w:tr w:rsidR="000B472E" w:rsidTr="009802B0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r>
              <w:t>Свиридов Сергей</w:t>
            </w:r>
            <w:r w:rsidR="000B472E">
              <w:t xml:space="preserve"> Васильевич</w:t>
            </w:r>
          </w:p>
          <w:p w:rsidR="000B472E" w:rsidRDefault="000B472E" w:rsidP="00787E6A">
            <w:pPr>
              <w:jc w:val="center"/>
            </w:pPr>
            <w:r>
              <w:t>11.02.1976г.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proofErr w:type="gramStart"/>
            <w:r>
              <w:t>член</w:t>
            </w:r>
            <w:proofErr w:type="gramEnd"/>
            <w:r>
              <w:t xml:space="preserve"> </w:t>
            </w:r>
            <w:r w:rsidR="000B472E">
              <w:t>НД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proofErr w:type="spellStart"/>
            <w:r>
              <w:t>х.Гашун</w:t>
            </w:r>
            <w:proofErr w:type="spellEnd"/>
          </w:p>
          <w:p w:rsidR="000B472E" w:rsidRDefault="009802B0" w:rsidP="00787E6A">
            <w:pPr>
              <w:jc w:val="center"/>
            </w:pPr>
            <w:r>
              <w:t>ул. Железнодорожная д.25</w:t>
            </w:r>
          </w:p>
        </w:tc>
      </w:tr>
      <w:tr w:rsidR="000B472E" w:rsidTr="009802B0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r>
              <w:t>Дмитренко Сергей Николаевич</w:t>
            </w:r>
          </w:p>
          <w:p w:rsidR="000B472E" w:rsidRDefault="00954CB9" w:rsidP="00787E6A">
            <w:pPr>
              <w:jc w:val="center"/>
            </w:pPr>
            <w:r>
              <w:t>01.01.1976</w:t>
            </w:r>
            <w:r w:rsidR="000B472E">
              <w:t>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proofErr w:type="gramStart"/>
            <w:r>
              <w:t>член</w:t>
            </w:r>
            <w:proofErr w:type="gramEnd"/>
            <w:r>
              <w:t xml:space="preserve"> </w:t>
            </w:r>
            <w:r w:rsidR="000B472E">
              <w:t>НД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proofErr w:type="spellStart"/>
            <w:r>
              <w:t>х.Гашун</w:t>
            </w:r>
            <w:proofErr w:type="spellEnd"/>
          </w:p>
          <w:p w:rsidR="000B472E" w:rsidRDefault="00954CB9" w:rsidP="00787E6A">
            <w:pPr>
              <w:jc w:val="center"/>
            </w:pPr>
            <w:r>
              <w:t>ул. Деревенского д.3 кв.1</w:t>
            </w:r>
          </w:p>
        </w:tc>
      </w:tr>
      <w:tr w:rsidR="000B472E" w:rsidTr="009802B0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r>
              <w:t>Ольховой Александр Викторович</w:t>
            </w:r>
          </w:p>
          <w:p w:rsidR="000B472E" w:rsidRDefault="009802B0" w:rsidP="00787E6A">
            <w:pPr>
              <w:jc w:val="center"/>
            </w:pPr>
            <w:r>
              <w:t>27.11.1983</w:t>
            </w:r>
            <w:r w:rsidR="000B472E">
              <w:t>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proofErr w:type="gramStart"/>
            <w:r>
              <w:t>член</w:t>
            </w:r>
            <w:proofErr w:type="gramEnd"/>
            <w:r>
              <w:t xml:space="preserve"> </w:t>
            </w:r>
            <w:r w:rsidR="000B472E">
              <w:t>НД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proofErr w:type="spellStart"/>
            <w:r>
              <w:t>х.Гашун</w:t>
            </w:r>
            <w:proofErr w:type="spellEnd"/>
          </w:p>
          <w:p w:rsidR="000B472E" w:rsidRDefault="009802B0" w:rsidP="00787E6A">
            <w:pPr>
              <w:jc w:val="center"/>
            </w:pPr>
            <w:r>
              <w:t xml:space="preserve">ул. Весенняя д.15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</w:tr>
      <w:tr w:rsidR="000B472E" w:rsidTr="009802B0">
        <w:trPr>
          <w:trHeight w:val="50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0B472E" w:rsidP="00787E6A">
            <w:pPr>
              <w:jc w:val="center"/>
            </w:pPr>
            <w:r>
              <w:t>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r>
              <w:t>Дмитренко Татьяна Анатольевна</w:t>
            </w:r>
          </w:p>
          <w:p w:rsidR="000B472E" w:rsidRDefault="009802B0" w:rsidP="00787E6A">
            <w:pPr>
              <w:jc w:val="center"/>
            </w:pPr>
            <w:r>
              <w:t>03.05.1968</w:t>
            </w:r>
            <w:r w:rsidR="000B472E">
              <w:t>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proofErr w:type="gramStart"/>
            <w:r>
              <w:t>член</w:t>
            </w:r>
            <w:proofErr w:type="gramEnd"/>
            <w:r>
              <w:t xml:space="preserve"> </w:t>
            </w:r>
            <w:r w:rsidR="000B472E">
              <w:t>НД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72E" w:rsidRDefault="009802B0" w:rsidP="00787E6A">
            <w:pPr>
              <w:jc w:val="center"/>
            </w:pPr>
            <w:proofErr w:type="spellStart"/>
            <w:r>
              <w:t>х.Гашун</w:t>
            </w:r>
            <w:proofErr w:type="spellEnd"/>
          </w:p>
          <w:p w:rsidR="000B472E" w:rsidRDefault="00954CB9" w:rsidP="00787E6A">
            <w:pPr>
              <w:jc w:val="center"/>
            </w:pPr>
            <w:r>
              <w:t>ул.</w:t>
            </w:r>
            <w:bookmarkStart w:id="0" w:name="_GoBack"/>
            <w:bookmarkEnd w:id="0"/>
            <w:r>
              <w:t>Весенняя</w:t>
            </w:r>
            <w:r w:rsidR="009802B0">
              <w:t xml:space="preserve"> д.3кв.1</w:t>
            </w:r>
          </w:p>
        </w:tc>
      </w:tr>
    </w:tbl>
    <w:p w:rsidR="000B472E" w:rsidRDefault="000B472E" w:rsidP="000B472E">
      <w:pPr>
        <w:jc w:val="both"/>
      </w:pPr>
    </w:p>
    <w:p w:rsidR="000B472E" w:rsidRDefault="000B472E" w:rsidP="000B472E">
      <w:pPr>
        <w:jc w:val="both"/>
      </w:pPr>
    </w:p>
    <w:p w:rsidR="000B472E" w:rsidRDefault="000B472E" w:rsidP="000B472E">
      <w:pPr>
        <w:jc w:val="both"/>
      </w:pPr>
    </w:p>
    <w:p w:rsidR="000B472E" w:rsidRDefault="000B472E" w:rsidP="000B472E">
      <w:pPr>
        <w:jc w:val="both"/>
      </w:pPr>
    </w:p>
    <w:p w:rsidR="000B472E" w:rsidRDefault="000B472E" w:rsidP="000B472E"/>
    <w:p w:rsidR="000F169A" w:rsidRDefault="000F169A"/>
    <w:sectPr w:rsidR="000F169A" w:rsidSect="00753549">
      <w:headerReference w:type="default" r:id="rId6"/>
      <w:footerReference w:type="default" r:id="rId7"/>
      <w:pgSz w:w="11906" w:h="16838"/>
      <w:pgMar w:top="851" w:right="852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85" w:rsidRDefault="00A30185">
      <w:r>
        <w:separator/>
      </w:r>
    </w:p>
  </w:endnote>
  <w:endnote w:type="continuationSeparator" w:id="0">
    <w:p w:rsidR="00A30185" w:rsidRDefault="00A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03" w:rsidRDefault="00A301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85" w:rsidRDefault="00A30185">
      <w:r>
        <w:separator/>
      </w:r>
    </w:p>
  </w:footnote>
  <w:footnote w:type="continuationSeparator" w:id="0">
    <w:p w:rsidR="00A30185" w:rsidRDefault="00A3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03" w:rsidRDefault="00A30185">
    <w:pPr>
      <w:pStyle w:val="a3"/>
      <w:ind w:right="36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2E"/>
    <w:rsid w:val="000B472E"/>
    <w:rsid w:val="000F169A"/>
    <w:rsid w:val="00954CB9"/>
    <w:rsid w:val="009802B0"/>
    <w:rsid w:val="009E7134"/>
    <w:rsid w:val="00A30185"/>
    <w:rsid w:val="00E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F4A1-6993-4919-AD82-67E6837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72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72E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2015-12-03T11:05:00Z</dcterms:created>
  <dcterms:modified xsi:type="dcterms:W3CDTF">2015-12-11T12:40:00Z</dcterms:modified>
</cp:coreProperties>
</file>